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8821" w:type="dxa"/>
        <w:tblBorders>
          <w:top w:val="single" w:sz="18" w:space="0" w:color="auto"/>
          <w:bottom w:val="single" w:sz="18" w:space="0" w:color="auto"/>
        </w:tblBorders>
        <w:tblCellMar>
          <w:top w:w="567" w:type="dxa"/>
          <w:left w:w="0" w:type="dxa"/>
          <w:bottom w:w="567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F61CDF" w:rsidRPr="00DA514E" w14:paraId="44CC628D" w14:textId="77777777" w:rsidTr="00BB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1" w:type="dxa"/>
            <w:tcBorders>
              <w:top w:val="single" w:sz="18" w:space="0" w:color="0A005A"/>
              <w:bottom w:val="single" w:sz="18" w:space="0" w:color="0A005A"/>
            </w:tcBorders>
          </w:tcPr>
          <w:p w14:paraId="616AAC4D" w14:textId="77777777" w:rsidR="004C3096" w:rsidRDefault="004C3096" w:rsidP="004C3096">
            <w:pPr>
              <w:pStyle w:val="af1"/>
              <w:wordWrap w:val="0"/>
              <w:spacing w:after="0"/>
              <w:jc w:val="left"/>
              <w:rPr>
                <w:rFonts w:ascii="맑은 고딕" w:hAnsi="맑은 고딕"/>
                <w:color w:val="002060"/>
                <w:szCs w:val="32"/>
              </w:rPr>
            </w:pPr>
            <w:bookmarkStart w:id="0" w:name="_Hlk103591290"/>
            <w:bookmarkStart w:id="1" w:name="_Hlk103591280"/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 xml:space="preserve">학회보고서 가이드라인 </w:t>
            </w:r>
            <w:r>
              <w:rPr>
                <w:rFonts w:ascii="맑은 고딕" w:hAnsi="맑은 고딕"/>
                <w:b/>
                <w:bCs/>
                <w:color w:val="002060"/>
                <w:szCs w:val="32"/>
              </w:rPr>
              <w:t xml:space="preserve">- </w:t>
            </w:r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 xml:space="preserve">영문 </w:t>
            </w:r>
            <w:proofErr w:type="spellStart"/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>학회명</w:t>
            </w:r>
            <w:proofErr w:type="spellEnd"/>
          </w:p>
          <w:p w14:paraId="5460F265" w14:textId="77777777" w:rsidR="004C3096" w:rsidRPr="00AB5007" w:rsidRDefault="004C3096" w:rsidP="004C3096">
            <w:pPr>
              <w:pStyle w:val="af1"/>
              <w:wordWrap w:val="0"/>
              <w:spacing w:after="0"/>
              <w:jc w:val="left"/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</w:pPr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 xml:space="preserve">(국문 </w:t>
            </w:r>
            <w:proofErr w:type="spellStart"/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>학회명</w:t>
            </w:r>
            <w:proofErr w:type="spellEnd"/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>)</w:t>
            </w:r>
          </w:p>
          <w:p w14:paraId="263FE02A" w14:textId="77777777" w:rsidR="004C3096" w:rsidRDefault="004C3096" w:rsidP="004C3096">
            <w:pPr>
              <w:pStyle w:val="af0"/>
              <w:jc w:val="left"/>
              <w:rPr>
                <w:rFonts w:ascii="맑은 고딕"/>
                <w:bCs w:val="0"/>
                <w:sz w:val="20"/>
              </w:rPr>
            </w:pPr>
            <w:r>
              <w:rPr>
                <w:rFonts w:ascii="맑은 고딕" w:hint="eastAsia"/>
                <w:bCs w:val="0"/>
                <w:sz w:val="20"/>
              </w:rPr>
              <w:t>국가,</w:t>
            </w:r>
            <w:r>
              <w:rPr>
                <w:rFonts w:ascii="맑은 고딕"/>
                <w:bCs w:val="0"/>
                <w:sz w:val="20"/>
              </w:rPr>
              <w:t xml:space="preserve"> </w:t>
            </w:r>
            <w:r>
              <w:rPr>
                <w:rFonts w:ascii="맑은 고딕" w:hint="eastAsia"/>
                <w:bCs w:val="0"/>
                <w:sz w:val="20"/>
              </w:rPr>
              <w:t>도시,</w:t>
            </w:r>
            <w:r>
              <w:rPr>
                <w:rFonts w:ascii="맑은 고딕"/>
                <w:bCs w:val="0"/>
                <w:sz w:val="20"/>
              </w:rPr>
              <w:t xml:space="preserve"> </w:t>
            </w:r>
            <w:r>
              <w:rPr>
                <w:rFonts w:ascii="맑은 고딕" w:hint="eastAsia"/>
                <w:bCs w:val="0"/>
                <w:sz w:val="20"/>
              </w:rPr>
              <w:t xml:space="preserve">장소 </w:t>
            </w:r>
            <w:proofErr w:type="gramStart"/>
            <w:r>
              <w:rPr>
                <w:rFonts w:ascii="맑은 고딕" w:hint="eastAsia"/>
                <w:bCs w:val="0"/>
                <w:sz w:val="20"/>
              </w:rPr>
              <w:t>연.</w:t>
            </w:r>
            <w:proofErr w:type="gramEnd"/>
            <w:r>
              <w:rPr>
                <w:rFonts w:ascii="맑은 고딕" w:hint="eastAsia"/>
                <w:bCs w:val="0"/>
                <w:sz w:val="20"/>
              </w:rPr>
              <w:t xml:space="preserve">월.일 </w:t>
            </w:r>
            <w:r>
              <w:rPr>
                <w:rFonts w:ascii="맑은 고딕"/>
                <w:bCs w:val="0"/>
                <w:sz w:val="20"/>
              </w:rPr>
              <w:t xml:space="preserve">~ </w:t>
            </w:r>
            <w:r>
              <w:rPr>
                <w:rFonts w:ascii="맑은 고딕" w:hint="eastAsia"/>
                <w:bCs w:val="0"/>
                <w:sz w:val="20"/>
              </w:rPr>
              <w:t>연.원.일</w:t>
            </w:r>
          </w:p>
          <w:p w14:paraId="217FF450" w14:textId="7B876C11" w:rsidR="00CF647D" w:rsidRPr="00DA514E" w:rsidRDefault="004C3096" w:rsidP="004C3096">
            <w:pPr>
              <w:pStyle w:val="af0"/>
              <w:jc w:val="left"/>
              <w:rPr>
                <w:rFonts w:ascii="맑은 고딕"/>
                <w:bCs w:val="0"/>
                <w:sz w:val="20"/>
              </w:rPr>
            </w:pPr>
            <w:r>
              <w:rPr>
                <w:rFonts w:ascii="맑은 고딕" w:hint="eastAsia"/>
                <w:b w:val="0"/>
                <w:sz w:val="20"/>
              </w:rPr>
              <w:t>이름</w:t>
            </w:r>
            <w:r w:rsidRPr="00DA514E">
              <w:rPr>
                <w:rFonts w:ascii="맑은 고딕" w:hint="eastAsia"/>
                <w:b w:val="0"/>
                <w:sz w:val="20"/>
              </w:rPr>
              <w:t>,</w:t>
            </w:r>
            <w:r w:rsidRPr="00DA514E">
              <w:rPr>
                <w:rFonts w:ascii="맑은 고딕"/>
                <w:b w:val="0"/>
                <w:sz w:val="20"/>
              </w:rPr>
              <w:t xml:space="preserve"> </w:t>
            </w:r>
            <w:r>
              <w:rPr>
                <w:rFonts w:ascii="맑은 고딕" w:hint="eastAsia"/>
                <w:b w:val="0"/>
                <w:sz w:val="20"/>
              </w:rPr>
              <w:t>소속기관</w:t>
            </w:r>
          </w:p>
        </w:tc>
      </w:tr>
      <w:bookmarkEnd w:id="0"/>
      <w:bookmarkEnd w:id="1"/>
    </w:tbl>
    <w:p w14:paraId="5E22E8DB" w14:textId="42A3E852" w:rsidR="00564E90" w:rsidRPr="00DA514E" w:rsidRDefault="00564E90" w:rsidP="00532187">
      <w:pPr>
        <w:pStyle w:val="af"/>
        <w:spacing w:after="0" w:line="240" w:lineRule="auto"/>
        <w:ind w:firstLineChars="0" w:firstLine="0"/>
        <w:rPr>
          <w:rFonts w:ascii="맑은 고딕" w:hAnsi="맑은 고딕"/>
        </w:rPr>
      </w:pPr>
    </w:p>
    <w:p w14:paraId="3DF1F03B" w14:textId="77777777" w:rsidR="004C3096" w:rsidRPr="00DA514E" w:rsidRDefault="004C3096" w:rsidP="004C3096">
      <w:pPr>
        <w:pStyle w:val="af"/>
        <w:spacing w:after="0" w:line="240" w:lineRule="auto"/>
        <w:ind w:firstLineChars="0" w:firstLine="0"/>
        <w:rPr>
          <w:rFonts w:ascii="맑은 고딕" w:hAnsi="맑은 고딕"/>
          <w:b/>
          <w:color w:val="002060"/>
        </w:rPr>
      </w:pPr>
      <w:r>
        <w:rPr>
          <w:rFonts w:ascii="맑은 고딕" w:hAnsi="맑은 고딕" w:hint="eastAsia"/>
          <w:b/>
          <w:color w:val="002060"/>
        </w:rPr>
        <w:t>학술회의 개요</w:t>
      </w:r>
    </w:p>
    <w:p w14:paraId="0599CA46" w14:textId="77777777" w:rsidR="004C3096" w:rsidRPr="000F26F5" w:rsidRDefault="004C3096" w:rsidP="004C3096">
      <w:pPr>
        <w:pStyle w:val="12"/>
        <w:wordWrap w:val="0"/>
        <w:spacing w:after="288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</w:t>
      </w:r>
      <w:r>
        <w:rPr>
          <w:rFonts w:hint="eastAsia"/>
          <w:b w:val="0"/>
          <w:bCs w:val="0"/>
          <w:spacing w:val="-2"/>
          <w:kern w:val="2"/>
          <w:sz w:val="20"/>
          <w:szCs w:val="20"/>
        </w:rPr>
        <w:t>입니다.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</w:p>
    <w:p w14:paraId="77F193CD" w14:textId="77777777" w:rsidR="004C3096" w:rsidRPr="00DA514E" w:rsidRDefault="004C3096" w:rsidP="004C3096">
      <w:pPr>
        <w:pStyle w:val="12"/>
        <w:wordWrap w:val="0"/>
        <w:rPr>
          <w:color w:val="002060"/>
          <w:sz w:val="20"/>
          <w:szCs w:val="20"/>
        </w:rPr>
      </w:pPr>
      <w:proofErr w:type="spellStart"/>
      <w:r w:rsidRPr="00DA514E">
        <w:rPr>
          <w:rFonts w:hint="eastAsia"/>
          <w:color w:val="002060"/>
          <w:sz w:val="20"/>
          <w:szCs w:val="20"/>
        </w:rPr>
        <w:t>코센</w:t>
      </w:r>
      <w:proofErr w:type="spellEnd"/>
      <w:r w:rsidRPr="00DA514E">
        <w:rPr>
          <w:rFonts w:hint="eastAsia"/>
          <w:color w:val="002060"/>
          <w:sz w:val="20"/>
          <w:szCs w:val="20"/>
        </w:rPr>
        <w:t>,</w:t>
      </w:r>
      <w:r w:rsidRPr="00DA514E">
        <w:rPr>
          <w:color w:val="002060"/>
          <w:sz w:val="20"/>
          <w:szCs w:val="20"/>
        </w:rPr>
        <w:t xml:space="preserve"> </w:t>
      </w:r>
      <w:proofErr w:type="spellStart"/>
      <w:r w:rsidRPr="00DA514E">
        <w:rPr>
          <w:rFonts w:hint="eastAsia"/>
          <w:color w:val="002060"/>
          <w:sz w:val="20"/>
          <w:szCs w:val="20"/>
        </w:rPr>
        <w:t>코센리포트</w:t>
      </w:r>
      <w:proofErr w:type="spellEnd"/>
      <w:r w:rsidRPr="00DA514E">
        <w:rPr>
          <w:rFonts w:hint="eastAsia"/>
          <w:color w:val="002060"/>
          <w:sz w:val="20"/>
          <w:szCs w:val="20"/>
        </w:rPr>
        <w:t>,</w:t>
      </w:r>
      <w:r w:rsidRPr="00DA514E">
        <w:rPr>
          <w:color w:val="002060"/>
          <w:sz w:val="20"/>
          <w:szCs w:val="20"/>
        </w:rPr>
        <w:t xml:space="preserve"> </w:t>
      </w:r>
      <w:r w:rsidRPr="00DA514E">
        <w:rPr>
          <w:rFonts w:hint="eastAsia"/>
          <w:color w:val="002060"/>
          <w:sz w:val="20"/>
          <w:szCs w:val="20"/>
        </w:rPr>
        <w:t>키워드</w:t>
      </w:r>
      <w:r>
        <w:rPr>
          <w:rFonts w:hint="eastAsia"/>
          <w:color w:val="002060"/>
          <w:sz w:val="20"/>
          <w:szCs w:val="20"/>
        </w:rPr>
        <w:t xml:space="preserve"> </w:t>
      </w:r>
      <w:r w:rsidRPr="00DA514E">
        <w:rPr>
          <w:rFonts w:hint="eastAsia"/>
          <w:b w:val="0"/>
          <w:color w:val="FF0000"/>
          <w:sz w:val="20"/>
          <w:szCs w:val="20"/>
        </w:rPr>
        <w:t>(국문 키워드 작성)</w:t>
      </w:r>
    </w:p>
    <w:p w14:paraId="09C01E68" w14:textId="77777777" w:rsidR="004C3096" w:rsidRPr="00DA514E" w:rsidRDefault="004C3096" w:rsidP="004C3096">
      <w:pPr>
        <w:pStyle w:val="12"/>
        <w:wordWrap w:val="0"/>
        <w:rPr>
          <w:color w:val="002060"/>
          <w:sz w:val="20"/>
          <w:szCs w:val="20"/>
        </w:rPr>
      </w:pPr>
      <w:r w:rsidRPr="00DA514E">
        <w:rPr>
          <w:rFonts w:hint="eastAsia"/>
          <w:color w:val="002060"/>
          <w:sz w:val="20"/>
          <w:szCs w:val="20"/>
        </w:rPr>
        <w:t>K</w:t>
      </w:r>
      <w:r w:rsidRPr="00DA514E">
        <w:rPr>
          <w:color w:val="002060"/>
          <w:sz w:val="20"/>
          <w:szCs w:val="20"/>
        </w:rPr>
        <w:t xml:space="preserve">OSEN, </w:t>
      </w:r>
      <w:proofErr w:type="spellStart"/>
      <w:r w:rsidRPr="00DA514E">
        <w:rPr>
          <w:color w:val="002060"/>
          <w:sz w:val="20"/>
          <w:szCs w:val="20"/>
        </w:rPr>
        <w:t>KOSENReport</w:t>
      </w:r>
      <w:proofErr w:type="spellEnd"/>
      <w:r w:rsidRPr="00DA514E">
        <w:rPr>
          <w:color w:val="002060"/>
          <w:sz w:val="20"/>
          <w:szCs w:val="20"/>
        </w:rPr>
        <w:t>, keyword</w:t>
      </w:r>
      <w:r>
        <w:rPr>
          <w:color w:val="002060"/>
          <w:sz w:val="20"/>
          <w:szCs w:val="20"/>
        </w:rPr>
        <w:t xml:space="preserve"> </w:t>
      </w:r>
      <w:r w:rsidRPr="00DA514E">
        <w:rPr>
          <w:b w:val="0"/>
          <w:color w:val="FF0000"/>
          <w:sz w:val="20"/>
          <w:szCs w:val="20"/>
        </w:rPr>
        <w:t>(</w:t>
      </w:r>
      <w:r w:rsidRPr="00DA514E">
        <w:rPr>
          <w:rFonts w:hint="eastAsia"/>
          <w:b w:val="0"/>
          <w:color w:val="FF0000"/>
          <w:sz w:val="20"/>
          <w:szCs w:val="20"/>
        </w:rPr>
        <w:t>영문 키워드 작성)</w:t>
      </w:r>
    </w:p>
    <w:p w14:paraId="2A5B23DF" w14:textId="77777777" w:rsidR="004C3096" w:rsidRDefault="004C3096" w:rsidP="004C3096">
      <w:pPr>
        <w:pStyle w:val="af"/>
        <w:ind w:firstLineChars="0" w:firstLine="0"/>
        <w:rPr>
          <w:rFonts w:ascii="맑은 고딕" w:hAnsi="맑은 고딕"/>
          <w:szCs w:val="20"/>
        </w:rPr>
      </w:pPr>
    </w:p>
    <w:p w14:paraId="057BDC4F" w14:textId="77777777" w:rsidR="004C3096" w:rsidRPr="00DA514E" w:rsidRDefault="004C3096" w:rsidP="004C3096">
      <w:pPr>
        <w:pStyle w:val="af"/>
        <w:spacing w:after="0" w:line="240" w:lineRule="auto"/>
        <w:ind w:firstLineChars="0" w:firstLine="0"/>
        <w:rPr>
          <w:rFonts w:ascii="맑은 고딕" w:hAnsi="맑은 고딕"/>
          <w:b/>
          <w:color w:val="002060"/>
        </w:rPr>
      </w:pPr>
      <w:r>
        <w:rPr>
          <w:rFonts w:ascii="맑은 고딕" w:hAnsi="맑은 고딕" w:hint="eastAsia"/>
          <w:b/>
          <w:color w:val="002060"/>
        </w:rPr>
        <w:t>주요분야</w:t>
      </w:r>
    </w:p>
    <w:p w14:paraId="7BBF824F" w14:textId="77777777" w:rsidR="004C3096" w:rsidRDefault="004C3096" w:rsidP="004C3096">
      <w:pPr>
        <w:pStyle w:val="af"/>
        <w:numPr>
          <w:ilvl w:val="0"/>
          <w:numId w:val="14"/>
        </w:numPr>
        <w:spacing w:after="0"/>
        <w:ind w:left="426" w:firstLineChars="0" w:hanging="284"/>
        <w:rPr>
          <w:szCs w:val="20"/>
        </w:rPr>
      </w:pPr>
      <w:r>
        <w:rPr>
          <w:rFonts w:hint="eastAsia"/>
          <w:szCs w:val="20"/>
        </w:rPr>
        <w:t>주요분야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1</w:t>
      </w:r>
    </w:p>
    <w:p w14:paraId="7CF71911" w14:textId="77777777" w:rsidR="004C3096" w:rsidRDefault="004C3096" w:rsidP="004C3096">
      <w:pPr>
        <w:pStyle w:val="af"/>
        <w:numPr>
          <w:ilvl w:val="0"/>
          <w:numId w:val="14"/>
        </w:numPr>
        <w:spacing w:after="0"/>
        <w:ind w:left="426" w:firstLineChars="0" w:hanging="284"/>
        <w:rPr>
          <w:szCs w:val="20"/>
        </w:rPr>
      </w:pPr>
      <w:r>
        <w:rPr>
          <w:rFonts w:hint="eastAsia"/>
          <w:szCs w:val="20"/>
        </w:rPr>
        <w:t>주요분야</w:t>
      </w:r>
      <w:r>
        <w:rPr>
          <w:szCs w:val="20"/>
        </w:rPr>
        <w:t xml:space="preserve"> 2</w:t>
      </w:r>
    </w:p>
    <w:p w14:paraId="2E89917F" w14:textId="77777777" w:rsidR="004C3096" w:rsidRDefault="004C3096" w:rsidP="004C3096">
      <w:pPr>
        <w:pStyle w:val="af"/>
        <w:numPr>
          <w:ilvl w:val="0"/>
          <w:numId w:val="14"/>
        </w:numPr>
        <w:spacing w:after="0"/>
        <w:ind w:left="426" w:firstLineChars="0" w:hanging="284"/>
        <w:rPr>
          <w:szCs w:val="20"/>
        </w:rPr>
      </w:pPr>
      <w:r>
        <w:rPr>
          <w:rFonts w:hint="eastAsia"/>
          <w:szCs w:val="20"/>
        </w:rPr>
        <w:t>주요분야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3</w:t>
      </w:r>
    </w:p>
    <w:p w14:paraId="6E9F7366" w14:textId="77777777" w:rsidR="004C3096" w:rsidRDefault="004C3096" w:rsidP="004C3096">
      <w:pPr>
        <w:pStyle w:val="af"/>
        <w:ind w:firstLineChars="0" w:firstLine="0"/>
        <w:rPr>
          <w:rFonts w:ascii="맑은 고딕" w:hAnsi="맑은 고딕"/>
          <w:szCs w:val="20"/>
        </w:rPr>
      </w:pPr>
    </w:p>
    <w:p w14:paraId="761B0E15" w14:textId="77777777" w:rsidR="004C3096" w:rsidRPr="00DA514E" w:rsidRDefault="004C3096" w:rsidP="004C3096">
      <w:pPr>
        <w:pStyle w:val="af"/>
        <w:spacing w:after="0" w:line="240" w:lineRule="auto"/>
        <w:ind w:firstLineChars="0" w:firstLine="0"/>
        <w:rPr>
          <w:rFonts w:ascii="맑은 고딕" w:hAnsi="맑은 고딕"/>
          <w:b/>
          <w:color w:val="002060"/>
        </w:rPr>
      </w:pPr>
      <w:r>
        <w:rPr>
          <w:rFonts w:ascii="맑은 고딕" w:hAnsi="맑은 고딕" w:hint="eastAsia"/>
          <w:b/>
          <w:color w:val="002060"/>
        </w:rPr>
        <w:t>차례</w:t>
      </w:r>
    </w:p>
    <w:p w14:paraId="06F8298D" w14:textId="77777777" w:rsidR="004C3096" w:rsidRDefault="004C3096" w:rsidP="004C3096">
      <w:pPr>
        <w:pStyle w:val="af"/>
        <w:numPr>
          <w:ilvl w:val="0"/>
          <w:numId w:val="15"/>
        </w:numPr>
        <w:spacing w:after="0"/>
        <w:ind w:left="426" w:firstLineChars="0" w:hanging="284"/>
        <w:rPr>
          <w:szCs w:val="20"/>
        </w:rPr>
      </w:pPr>
      <w:r>
        <w:rPr>
          <w:rFonts w:hint="eastAsia"/>
          <w:szCs w:val="20"/>
        </w:rPr>
        <w:t>차례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1</w:t>
      </w:r>
    </w:p>
    <w:p w14:paraId="795ECBAE" w14:textId="77777777" w:rsidR="004C3096" w:rsidRDefault="004C3096" w:rsidP="004C3096">
      <w:pPr>
        <w:pStyle w:val="af"/>
        <w:numPr>
          <w:ilvl w:val="0"/>
          <w:numId w:val="15"/>
        </w:numPr>
        <w:spacing w:after="0"/>
        <w:ind w:left="426" w:firstLineChars="0" w:hanging="284"/>
        <w:rPr>
          <w:szCs w:val="20"/>
        </w:rPr>
      </w:pPr>
      <w:r>
        <w:rPr>
          <w:rFonts w:hint="eastAsia"/>
          <w:szCs w:val="20"/>
        </w:rPr>
        <w:t>차례</w:t>
      </w:r>
      <w:r>
        <w:rPr>
          <w:szCs w:val="20"/>
        </w:rPr>
        <w:t xml:space="preserve"> 2</w:t>
      </w:r>
    </w:p>
    <w:p w14:paraId="44B8BAA9" w14:textId="77777777" w:rsidR="004C3096" w:rsidRDefault="004C3096" w:rsidP="004C3096">
      <w:pPr>
        <w:pStyle w:val="af"/>
        <w:numPr>
          <w:ilvl w:val="0"/>
          <w:numId w:val="15"/>
        </w:numPr>
        <w:spacing w:after="0"/>
        <w:ind w:left="426" w:firstLineChars="0" w:hanging="284"/>
        <w:rPr>
          <w:szCs w:val="20"/>
        </w:rPr>
      </w:pPr>
      <w:r>
        <w:rPr>
          <w:rFonts w:hint="eastAsia"/>
          <w:szCs w:val="20"/>
        </w:rPr>
        <w:t>차례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3</w:t>
      </w:r>
    </w:p>
    <w:p w14:paraId="722ADE03" w14:textId="77777777" w:rsidR="00886B2C" w:rsidRPr="00DA514E" w:rsidRDefault="00886B2C" w:rsidP="00532187">
      <w:pPr>
        <w:pStyle w:val="af"/>
        <w:ind w:firstLine="392"/>
        <w:rPr>
          <w:rFonts w:ascii="맑은 고딕" w:hAnsi="맑은 고딕"/>
          <w:szCs w:val="20"/>
        </w:rPr>
      </w:pPr>
    </w:p>
    <w:p w14:paraId="2FDF812D" w14:textId="31E6B16C" w:rsidR="00AB2B62" w:rsidRPr="00DA514E" w:rsidRDefault="00AB2B62" w:rsidP="00AB2B62">
      <w:pPr>
        <w:pStyle w:val="12"/>
        <w:numPr>
          <w:ilvl w:val="0"/>
          <w:numId w:val="11"/>
        </w:numPr>
        <w:wordWrap w:val="0"/>
        <w:spacing w:after="100"/>
        <w:rPr>
          <w:color w:val="auto"/>
          <w:sz w:val="24"/>
          <w:szCs w:val="20"/>
        </w:rPr>
      </w:pPr>
      <w:r w:rsidRPr="00DA514E">
        <w:rPr>
          <w:rFonts w:hint="eastAsia"/>
          <w:color w:val="auto"/>
          <w:sz w:val="24"/>
          <w:szCs w:val="20"/>
        </w:rPr>
        <w:t>큰 제목</w:t>
      </w:r>
      <w:r>
        <w:rPr>
          <w:rFonts w:hint="eastAsia"/>
          <w:color w:val="auto"/>
          <w:sz w:val="24"/>
          <w:szCs w:val="20"/>
        </w:rPr>
        <w:t xml:space="preserve"> </w:t>
      </w:r>
      <w:bookmarkStart w:id="2" w:name="_Hlk121753345"/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굵게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  <w:bookmarkEnd w:id="2"/>
    </w:p>
    <w:p w14:paraId="2C6B550B" w14:textId="77777777" w:rsidR="00AB2B62" w:rsidRDefault="00AB2B62" w:rsidP="00AB2B62">
      <w:pPr>
        <w:pStyle w:val="12"/>
        <w:numPr>
          <w:ilvl w:val="1"/>
          <w:numId w:val="11"/>
        </w:numPr>
        <w:wordWrap w:val="0"/>
        <w:spacing w:after="100"/>
        <w:ind w:leftChars="100" w:left="807"/>
        <w:rPr>
          <w:b w:val="0"/>
          <w:color w:val="auto"/>
          <w:sz w:val="20"/>
          <w:szCs w:val="20"/>
        </w:rPr>
      </w:pPr>
      <w:r w:rsidRPr="00DA514E">
        <w:rPr>
          <w:rFonts w:hint="eastAsia"/>
          <w:b w:val="0"/>
          <w:color w:val="auto"/>
          <w:sz w:val="20"/>
          <w:szCs w:val="20"/>
        </w:rPr>
        <w:t>소 제목</w:t>
      </w:r>
      <w:r>
        <w:rPr>
          <w:rFonts w:hint="eastAsia"/>
          <w:b w:val="0"/>
          <w:color w:val="auto"/>
          <w:sz w:val="20"/>
          <w:szCs w:val="20"/>
        </w:rPr>
        <w:t xml:space="preserve"> 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들여쓰기1글자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</w:p>
    <w:p w14:paraId="2CAA5B97" w14:textId="77777777" w:rsidR="00AB2B62" w:rsidRPr="00DA514E" w:rsidRDefault="00AB2B62" w:rsidP="00AB2B62">
      <w:pPr>
        <w:pStyle w:val="12"/>
        <w:numPr>
          <w:ilvl w:val="2"/>
          <w:numId w:val="11"/>
        </w:numPr>
        <w:wordWrap w:val="0"/>
        <w:spacing w:after="100"/>
        <w:ind w:leftChars="100" w:left="949"/>
        <w:rPr>
          <w:b w:val="0"/>
          <w:color w:val="auto"/>
          <w:sz w:val="20"/>
          <w:szCs w:val="20"/>
        </w:rPr>
      </w:pPr>
      <w:r>
        <w:rPr>
          <w:rFonts w:hint="eastAsia"/>
          <w:b w:val="0"/>
          <w:color w:val="auto"/>
          <w:sz w:val="20"/>
          <w:szCs w:val="20"/>
        </w:rPr>
        <w:t xml:space="preserve">본문 제목 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들여쓰기1글자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</w:p>
    <w:p w14:paraId="4528BAD6" w14:textId="41F0014A" w:rsidR="001D45E4" w:rsidRDefault="00A622FD" w:rsidP="00BF3009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들여쓰기1글자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202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5D450E">
        <w:rPr>
          <w:rFonts w:hint="eastAsia"/>
          <w:b w:val="0"/>
          <w:bCs w:val="0"/>
          <w:spacing w:val="-2"/>
          <w:kern w:val="2"/>
          <w:sz w:val="20"/>
          <w:szCs w:val="20"/>
        </w:rPr>
        <w:t>70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="005D450E">
        <w:rPr>
          <w:rFonts w:hint="eastAsia"/>
          <w:b w:val="0"/>
          <w:bCs w:val="0"/>
          <w:spacing w:val="-2"/>
          <w:kern w:val="2"/>
          <w:sz w:val="20"/>
          <w:szCs w:val="20"/>
        </w:rPr>
        <w:t>.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lastRenderedPageBreak/>
        <w:t>1999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12BCD6FA" w14:textId="5B1B939B" w:rsidR="0018794D" w:rsidRPr="00DA514E" w:rsidRDefault="0018794D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3E4986B8" w14:textId="77777777" w:rsidR="0018794D" w:rsidRPr="00DA514E" w:rsidRDefault="0018794D" w:rsidP="00532187">
      <w:pPr>
        <w:pStyle w:val="af"/>
        <w:ind w:firstLineChars="0" w:firstLine="0"/>
        <w:rPr>
          <w:rFonts w:ascii="맑은 고딕" w:hAnsi="맑은 고딕"/>
        </w:rPr>
      </w:pPr>
      <w:r w:rsidRPr="00DA514E">
        <w:rPr>
          <w:rFonts w:ascii="맑은 고딕" w:hAnsi="맑은 고딕"/>
          <w:noProof/>
        </w:rPr>
        <w:drawing>
          <wp:inline distT="0" distB="0" distL="0" distR="0" wp14:anchorId="3FF98456" wp14:editId="71806569">
            <wp:extent cx="5594060" cy="2743200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00" cy="27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83B1" w14:textId="608F219B" w:rsidR="0018794D" w:rsidRPr="005734DC" w:rsidRDefault="0018794D" w:rsidP="00532187">
      <w:pPr>
        <w:pStyle w:val="afb"/>
        <w:wordWrap w:val="0"/>
        <w:ind w:firstLineChars="100" w:firstLine="180"/>
        <w:jc w:val="center"/>
        <w:rPr>
          <w:rFonts w:ascii="맑은 고딕" w:eastAsia="맑은 고딕" w:hAnsi="맑은 고딕"/>
          <w:b w:val="0"/>
          <w:sz w:val="18"/>
        </w:rPr>
      </w:pPr>
      <w:r w:rsidRPr="005734DC">
        <w:rPr>
          <w:rFonts w:ascii="맑은 고딕" w:eastAsia="맑은 고딕" w:hAnsi="맑은 고딕" w:hint="eastAsia"/>
          <w:b w:val="0"/>
          <w:sz w:val="18"/>
        </w:rPr>
        <w:t xml:space="preserve">그림 </w:t>
      </w:r>
      <w:r w:rsidRPr="005734DC">
        <w:rPr>
          <w:rFonts w:ascii="맑은 고딕" w:eastAsia="맑은 고딕" w:hAnsi="맑은 고딕"/>
          <w:b w:val="0"/>
          <w:sz w:val="18"/>
        </w:rPr>
        <w:fldChar w:fldCharType="begin"/>
      </w:r>
      <w:r w:rsidRPr="005734DC">
        <w:rPr>
          <w:rFonts w:ascii="맑은 고딕" w:eastAsia="맑은 고딕" w:hAnsi="맑은 고딕"/>
          <w:b w:val="0"/>
          <w:sz w:val="18"/>
        </w:rPr>
        <w:instrText xml:space="preserve"> </w:instrText>
      </w:r>
      <w:r w:rsidRPr="005734DC">
        <w:rPr>
          <w:rFonts w:ascii="맑은 고딕" w:eastAsia="맑은 고딕" w:hAnsi="맑은 고딕" w:hint="eastAsia"/>
          <w:b w:val="0"/>
          <w:sz w:val="18"/>
        </w:rPr>
        <w:instrText>SEQ 그림 \* ARABIC</w:instrText>
      </w:r>
      <w:r w:rsidRPr="005734DC">
        <w:rPr>
          <w:rFonts w:ascii="맑은 고딕" w:eastAsia="맑은 고딕" w:hAnsi="맑은 고딕"/>
          <w:b w:val="0"/>
          <w:sz w:val="18"/>
        </w:rPr>
        <w:instrText xml:space="preserve"> </w:instrText>
      </w:r>
      <w:r w:rsidRPr="005734DC">
        <w:rPr>
          <w:rFonts w:ascii="맑은 고딕" w:eastAsia="맑은 고딕" w:hAnsi="맑은 고딕"/>
          <w:b w:val="0"/>
          <w:sz w:val="18"/>
        </w:rPr>
        <w:fldChar w:fldCharType="separate"/>
      </w:r>
      <w:r w:rsidR="00774723">
        <w:rPr>
          <w:rFonts w:ascii="맑은 고딕" w:eastAsia="맑은 고딕" w:hAnsi="맑은 고딕"/>
          <w:b w:val="0"/>
          <w:noProof/>
          <w:sz w:val="18"/>
        </w:rPr>
        <w:t>1</w:t>
      </w:r>
      <w:r w:rsidRPr="005734DC">
        <w:rPr>
          <w:rFonts w:ascii="맑은 고딕" w:eastAsia="맑은 고딕" w:hAnsi="맑은 고딕"/>
          <w:b w:val="0"/>
          <w:sz w:val="18"/>
        </w:rPr>
        <w:fldChar w:fldCharType="end"/>
      </w:r>
      <w:r w:rsidRPr="005734DC">
        <w:rPr>
          <w:rFonts w:ascii="맑은 고딕" w:eastAsia="맑은 고딕" w:hAnsi="맑은 고딕"/>
          <w:b w:val="0"/>
          <w:sz w:val="18"/>
        </w:rPr>
        <w:t xml:space="preserve">. </w:t>
      </w:r>
      <w:r w:rsidRPr="005734DC">
        <w:rPr>
          <w:rFonts w:ascii="맑은 고딕" w:eastAsia="맑은 고딕" w:hAnsi="맑은 고딕" w:cs="맑은 고딕" w:hint="eastAsia"/>
          <w:b w:val="0"/>
          <w:sz w:val="18"/>
        </w:rPr>
        <w:t>그림 이름</w:t>
      </w:r>
      <w:r w:rsidR="005734DC">
        <w:rPr>
          <w:rFonts w:ascii="맑은 고딕" w:eastAsia="맑은 고딕" w:hAnsi="맑은 고딕" w:cs="맑은 고딕" w:hint="eastAsia"/>
          <w:b w:val="0"/>
          <w:sz w:val="18"/>
        </w:rPr>
        <w:t xml:space="preserve"> 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(</w:t>
      </w:r>
      <w:proofErr w:type="spellStart"/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맑은고딕</w:t>
      </w:r>
      <w:proofErr w:type="spellEnd"/>
      <w:r w:rsidR="005734DC" w:rsidRPr="005734DC">
        <w:rPr>
          <w:rFonts w:ascii="맑은 고딕" w:eastAsia="맑은 고딕" w:hAnsi="맑은 고딕" w:cs="맑은 고딕"/>
          <w:b w:val="0"/>
          <w:sz w:val="18"/>
        </w:rPr>
        <w:t>, 9</w:t>
      </w:r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포인트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)</w:t>
      </w:r>
    </w:p>
    <w:p w14:paraId="2035AA28" w14:textId="277BAE57" w:rsidR="006A2CDD" w:rsidRPr="00DA514E" w:rsidRDefault="006A2CDD" w:rsidP="00532187">
      <w:pPr>
        <w:pStyle w:val="12"/>
        <w:wordWrap w:val="0"/>
        <w:ind w:firstLineChars="100" w:firstLine="220"/>
        <w:rPr>
          <w:sz w:val="22"/>
        </w:rPr>
      </w:pPr>
    </w:p>
    <w:p w14:paraId="782EAE96" w14:textId="48B4CCA4" w:rsidR="00D744DB" w:rsidRPr="00DA514E" w:rsidRDefault="0018794D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5E1DD492" w14:textId="77777777" w:rsidR="00D744DB" w:rsidRPr="00DA514E" w:rsidRDefault="00D744DB" w:rsidP="00532187">
      <w:pPr>
        <w:pStyle w:val="12"/>
        <w:numPr>
          <w:ilvl w:val="1"/>
          <w:numId w:val="11"/>
        </w:numPr>
        <w:wordWrap w:val="0"/>
        <w:spacing w:after="100"/>
        <w:ind w:leftChars="100" w:left="807"/>
        <w:rPr>
          <w:b w:val="0"/>
          <w:color w:val="auto"/>
          <w:sz w:val="20"/>
          <w:szCs w:val="20"/>
        </w:rPr>
      </w:pPr>
      <w:r w:rsidRPr="00DA514E">
        <w:rPr>
          <w:rFonts w:hint="eastAsia"/>
          <w:b w:val="0"/>
          <w:color w:val="auto"/>
          <w:sz w:val="20"/>
          <w:szCs w:val="20"/>
        </w:rPr>
        <w:t>소 제목</w:t>
      </w:r>
    </w:p>
    <w:p w14:paraId="65A65A85" w14:textId="6C530A08" w:rsidR="00543AD7" w:rsidRPr="000F26F5" w:rsidRDefault="00D744DB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7ADD0001" w14:textId="1F68CA28" w:rsidR="00D744DB" w:rsidRPr="005734DC" w:rsidRDefault="00D744DB" w:rsidP="00532187">
      <w:pPr>
        <w:pStyle w:val="afb"/>
        <w:wordWrap w:val="0"/>
        <w:spacing w:after="120"/>
        <w:jc w:val="center"/>
        <w:rPr>
          <w:rFonts w:ascii="맑은 고딕" w:eastAsia="맑은 고딕" w:hAnsi="맑은 고딕"/>
          <w:b w:val="0"/>
          <w:sz w:val="18"/>
        </w:rPr>
      </w:pPr>
      <w:r w:rsidRPr="005734DC">
        <w:rPr>
          <w:rFonts w:ascii="맑은 고딕" w:eastAsia="맑은 고딕" w:hAnsi="맑은 고딕" w:cs="바탕" w:hint="eastAsia"/>
          <w:b w:val="0"/>
          <w:sz w:val="18"/>
        </w:rPr>
        <w:t>표</w:t>
      </w:r>
      <w:r w:rsidRPr="005734DC">
        <w:rPr>
          <w:rFonts w:ascii="맑은 고딕" w:eastAsia="맑은 고딕" w:hAnsi="맑은 고딕"/>
          <w:b w:val="0"/>
          <w:sz w:val="18"/>
        </w:rPr>
        <w:t xml:space="preserve"> </w:t>
      </w:r>
      <w:r w:rsidRPr="005734DC">
        <w:rPr>
          <w:rFonts w:ascii="맑은 고딕" w:eastAsia="맑은 고딕" w:hAnsi="맑은 고딕"/>
          <w:b w:val="0"/>
          <w:sz w:val="18"/>
        </w:rPr>
        <w:fldChar w:fldCharType="begin"/>
      </w:r>
      <w:r w:rsidRPr="005734DC">
        <w:rPr>
          <w:rFonts w:ascii="맑은 고딕" w:eastAsia="맑은 고딕" w:hAnsi="맑은 고딕"/>
          <w:b w:val="0"/>
          <w:sz w:val="18"/>
        </w:rPr>
        <w:instrText xml:space="preserve"> SEQ 표 \* ARABIC </w:instrText>
      </w:r>
      <w:r w:rsidRPr="005734DC">
        <w:rPr>
          <w:rFonts w:ascii="맑은 고딕" w:eastAsia="맑은 고딕" w:hAnsi="맑은 고딕"/>
          <w:b w:val="0"/>
          <w:sz w:val="18"/>
        </w:rPr>
        <w:fldChar w:fldCharType="separate"/>
      </w:r>
      <w:r w:rsidR="00774723">
        <w:rPr>
          <w:rFonts w:ascii="맑은 고딕" w:eastAsia="맑은 고딕" w:hAnsi="맑은 고딕"/>
          <w:b w:val="0"/>
          <w:noProof/>
          <w:sz w:val="18"/>
        </w:rPr>
        <w:t>1</w:t>
      </w:r>
      <w:r w:rsidRPr="005734DC">
        <w:rPr>
          <w:rFonts w:ascii="맑은 고딕" w:eastAsia="맑은 고딕" w:hAnsi="맑은 고딕"/>
          <w:b w:val="0"/>
          <w:sz w:val="18"/>
        </w:rPr>
        <w:fldChar w:fldCharType="end"/>
      </w:r>
      <w:r w:rsidRPr="005734DC">
        <w:rPr>
          <w:rFonts w:ascii="맑은 고딕" w:eastAsia="맑은 고딕" w:hAnsi="맑은 고딕"/>
          <w:b w:val="0"/>
          <w:sz w:val="18"/>
        </w:rPr>
        <w:t xml:space="preserve">. </w:t>
      </w:r>
      <w:r w:rsidRPr="005734DC">
        <w:rPr>
          <w:rFonts w:ascii="맑은 고딕" w:eastAsia="맑은 고딕" w:hAnsi="맑은 고딕" w:cs="맑은 고딕" w:hint="eastAsia"/>
          <w:b w:val="0"/>
          <w:sz w:val="18"/>
        </w:rPr>
        <w:t>표 스타일</w:t>
      </w:r>
      <w:r w:rsidR="005734DC">
        <w:rPr>
          <w:rFonts w:ascii="맑은 고딕" w:eastAsia="맑은 고딕" w:hAnsi="맑은 고딕" w:cs="맑은 고딕" w:hint="eastAsia"/>
          <w:b w:val="0"/>
          <w:sz w:val="18"/>
        </w:rPr>
        <w:t xml:space="preserve"> 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(</w:t>
      </w:r>
      <w:proofErr w:type="spellStart"/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맑은고딕</w:t>
      </w:r>
      <w:proofErr w:type="spellEnd"/>
      <w:r w:rsidR="005734DC" w:rsidRPr="005734DC">
        <w:rPr>
          <w:rFonts w:ascii="맑은 고딕" w:eastAsia="맑은 고딕" w:hAnsi="맑은 고딕" w:cs="맑은 고딕"/>
          <w:b w:val="0"/>
          <w:sz w:val="18"/>
        </w:rPr>
        <w:t>, 9</w:t>
      </w:r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포인트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)</w:t>
      </w:r>
    </w:p>
    <w:tbl>
      <w:tblPr>
        <w:tblStyle w:val="aa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5"/>
        <w:gridCol w:w="2205"/>
      </w:tblGrid>
      <w:tr w:rsidR="00D744DB" w:rsidRPr="00DA514E" w14:paraId="6BC5733C" w14:textId="77777777" w:rsidTr="00D744DB">
        <w:trPr>
          <w:trHeight w:val="478"/>
        </w:trPr>
        <w:tc>
          <w:tcPr>
            <w:tcW w:w="225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9801B0" w14:textId="47B4E1DC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4859008" w14:textId="3FF10561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2F36D9B" w14:textId="60778879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  <w:tc>
          <w:tcPr>
            <w:tcW w:w="22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FC09FF7" w14:textId="19F0EB20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</w:tr>
      <w:tr w:rsidR="00D744DB" w:rsidRPr="00DA514E" w14:paraId="641905F9" w14:textId="77777777" w:rsidTr="00D744DB">
        <w:trPr>
          <w:trHeight w:val="283"/>
        </w:trPr>
        <w:tc>
          <w:tcPr>
            <w:tcW w:w="2255" w:type="dxa"/>
            <w:tcBorders>
              <w:left w:val="nil"/>
            </w:tcBorders>
          </w:tcPr>
          <w:p w14:paraId="10E2C0F5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661129BA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3B7AC3A6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14:paraId="6FB0938A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</w:tr>
      <w:tr w:rsidR="00D744DB" w:rsidRPr="00DA514E" w14:paraId="5E11F88A" w14:textId="77777777" w:rsidTr="00D744DB">
        <w:trPr>
          <w:trHeight w:val="283"/>
        </w:trPr>
        <w:tc>
          <w:tcPr>
            <w:tcW w:w="2255" w:type="dxa"/>
            <w:tcBorders>
              <w:left w:val="nil"/>
            </w:tcBorders>
          </w:tcPr>
          <w:p w14:paraId="2F071094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3D13BF8E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39A8707F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14:paraId="0DF07DAC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</w:tr>
      <w:tr w:rsidR="00D744DB" w:rsidRPr="00DA514E" w14:paraId="311D69B2" w14:textId="77777777" w:rsidTr="00D744DB">
        <w:trPr>
          <w:trHeight w:val="283"/>
        </w:trPr>
        <w:tc>
          <w:tcPr>
            <w:tcW w:w="2255" w:type="dxa"/>
            <w:tcBorders>
              <w:left w:val="nil"/>
            </w:tcBorders>
          </w:tcPr>
          <w:p w14:paraId="7278A3CA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19307E89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747314E0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14:paraId="7DF4BDAC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</w:tr>
    </w:tbl>
    <w:p w14:paraId="35092F93" w14:textId="4948ECEE" w:rsidR="00D744DB" w:rsidRDefault="00D744DB" w:rsidP="00532187">
      <w:pPr>
        <w:pStyle w:val="af"/>
        <w:ind w:firstLineChars="0" w:firstLine="0"/>
        <w:rPr>
          <w:rFonts w:ascii="맑은 고딕" w:hAnsi="맑은 고딕"/>
        </w:rPr>
      </w:pPr>
    </w:p>
    <w:p w14:paraId="0DB6367D" w14:textId="77777777" w:rsidR="004C3096" w:rsidRPr="00DA514E" w:rsidRDefault="004C3096" w:rsidP="00532187">
      <w:pPr>
        <w:pStyle w:val="af"/>
        <w:ind w:firstLineChars="0" w:firstLine="0"/>
        <w:rPr>
          <w:rFonts w:ascii="맑은 고딕" w:hAnsi="맑은 고딕" w:hint="eastAsia"/>
        </w:rPr>
      </w:pPr>
    </w:p>
    <w:p w14:paraId="6F8C4A3A" w14:textId="77777777" w:rsidR="00D744DB" w:rsidRPr="00DA514E" w:rsidRDefault="00D744DB" w:rsidP="00532187">
      <w:pPr>
        <w:pStyle w:val="12"/>
        <w:numPr>
          <w:ilvl w:val="0"/>
          <w:numId w:val="11"/>
        </w:numPr>
        <w:wordWrap w:val="0"/>
        <w:spacing w:after="100"/>
        <w:rPr>
          <w:color w:val="auto"/>
          <w:sz w:val="24"/>
          <w:szCs w:val="20"/>
        </w:rPr>
      </w:pPr>
      <w:r w:rsidRPr="00DA514E">
        <w:rPr>
          <w:rFonts w:hint="eastAsia"/>
          <w:color w:val="auto"/>
          <w:sz w:val="24"/>
          <w:szCs w:val="20"/>
        </w:rPr>
        <w:lastRenderedPageBreak/>
        <w:t>큰 제목</w:t>
      </w:r>
    </w:p>
    <w:p w14:paraId="5BF89608" w14:textId="77777777" w:rsidR="00D744DB" w:rsidRPr="00DA514E" w:rsidRDefault="00D744DB" w:rsidP="00532187">
      <w:pPr>
        <w:pStyle w:val="12"/>
        <w:numPr>
          <w:ilvl w:val="1"/>
          <w:numId w:val="11"/>
        </w:numPr>
        <w:wordWrap w:val="0"/>
        <w:spacing w:after="100"/>
        <w:ind w:leftChars="100" w:left="807"/>
        <w:rPr>
          <w:b w:val="0"/>
          <w:color w:val="auto"/>
          <w:sz w:val="20"/>
          <w:szCs w:val="20"/>
        </w:rPr>
      </w:pPr>
      <w:r w:rsidRPr="00DA514E">
        <w:rPr>
          <w:rFonts w:hint="eastAsia"/>
          <w:b w:val="0"/>
          <w:color w:val="auto"/>
          <w:sz w:val="20"/>
          <w:szCs w:val="20"/>
        </w:rPr>
        <w:t>소 제목</w:t>
      </w:r>
    </w:p>
    <w:p w14:paraId="6AA0A472" w14:textId="0AE67628" w:rsidR="00D744DB" w:rsidRPr="00DA514E" w:rsidRDefault="00D744DB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bookmarkStart w:id="3" w:name="_Hlk121304159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</w:t>
      </w:r>
      <w:bookmarkEnd w:id="3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25EE6A91" w14:textId="33D0B2A8" w:rsidR="00BE5BB8" w:rsidRPr="004C3096" w:rsidRDefault="00D744DB" w:rsidP="004C3096">
      <w:pPr>
        <w:pStyle w:val="12"/>
        <w:wordWrap w:val="0"/>
        <w:spacing w:after="288"/>
        <w:ind w:firstLineChars="100" w:firstLine="196"/>
        <w:jc w:val="both"/>
        <w:rPr>
          <w:rFonts w:hint="eastAsia"/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3DD79AFC" w14:textId="608EA479" w:rsidR="005272F4" w:rsidRPr="00DA514E" w:rsidRDefault="00251BC1" w:rsidP="00532187">
      <w:pPr>
        <w:pStyle w:val="ae"/>
        <w:wordWrap w:val="0"/>
        <w:rPr>
          <w:sz w:val="24"/>
          <w:szCs w:val="20"/>
        </w:rPr>
      </w:pPr>
      <w:r w:rsidRPr="00DA514E">
        <w:rPr>
          <w:rFonts w:hint="eastAsia"/>
          <w:sz w:val="24"/>
          <w:szCs w:val="20"/>
        </w:rPr>
        <w:lastRenderedPageBreak/>
        <w:t>참고문헌</w:t>
      </w:r>
    </w:p>
    <w:p w14:paraId="135CD440" w14:textId="3947FB4A" w:rsidR="00927553" w:rsidRPr="00DA514E" w:rsidRDefault="005C017D" w:rsidP="00532187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="00AB5E74" w:rsidRPr="00DA514E">
        <w:t>.</w:t>
      </w:r>
      <w:r w:rsidRPr="00DA514E">
        <w:t xml:space="preserve">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="00AB5E74" w:rsidRPr="00DA514E">
        <w:t>.</w:t>
      </w:r>
      <w:r w:rsidRPr="00DA514E">
        <w:t xml:space="preserve">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6E45057F" w14:textId="77777777" w:rsidR="00AB5E74" w:rsidRPr="00DA514E" w:rsidRDefault="00AB5E74" w:rsidP="00AB5E74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Pr="00DA514E">
        <w:t xml:space="preserve">.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Pr="00DA514E">
        <w:t xml:space="preserve">.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68F0CD20" w14:textId="77777777" w:rsidR="00AB5E74" w:rsidRPr="00DA514E" w:rsidRDefault="00AB5E74" w:rsidP="00AB5E74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Pr="00DA514E">
        <w:t xml:space="preserve">.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Pr="00DA514E">
        <w:t xml:space="preserve">.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2F780101" w14:textId="77777777" w:rsidR="00AB5E74" w:rsidRPr="00DA514E" w:rsidRDefault="00AB5E74" w:rsidP="00AB5E74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Pr="00DA514E">
        <w:t xml:space="preserve">.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Pr="00DA514E">
        <w:t xml:space="preserve">.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7AC0A43C" w14:textId="39478EE1" w:rsidR="0076734C" w:rsidRDefault="0076734C" w:rsidP="00532187">
      <w:pPr>
        <w:pStyle w:val="ad"/>
      </w:pPr>
    </w:p>
    <w:p w14:paraId="09412FE6" w14:textId="467B074E" w:rsidR="001D45E4" w:rsidRDefault="001D45E4" w:rsidP="00FA0146">
      <w:pPr>
        <w:pStyle w:val="ad"/>
        <w:spacing w:line="240" w:lineRule="atLeast"/>
      </w:pPr>
    </w:p>
    <w:p w14:paraId="78D411E0" w14:textId="7ABEB6B5" w:rsidR="00BE5BB8" w:rsidRDefault="00BE5BB8" w:rsidP="00FA0146">
      <w:pPr>
        <w:pStyle w:val="ad"/>
        <w:spacing w:line="240" w:lineRule="atLeast"/>
      </w:pPr>
    </w:p>
    <w:p w14:paraId="0174332C" w14:textId="61DBC45F" w:rsidR="00BE5BB8" w:rsidRDefault="00BE5BB8" w:rsidP="00FA0146">
      <w:pPr>
        <w:pStyle w:val="ad"/>
        <w:spacing w:line="240" w:lineRule="atLeast"/>
      </w:pPr>
    </w:p>
    <w:p w14:paraId="470962DA" w14:textId="4E22318B" w:rsidR="00BE5BB8" w:rsidRDefault="00BE5BB8" w:rsidP="00FA0146">
      <w:pPr>
        <w:pStyle w:val="ad"/>
        <w:spacing w:line="240" w:lineRule="atLeast"/>
      </w:pPr>
    </w:p>
    <w:p w14:paraId="10D36E00" w14:textId="1A2FBAF0" w:rsidR="00BE5BB8" w:rsidRDefault="00BE5BB8" w:rsidP="00FA0146">
      <w:pPr>
        <w:pStyle w:val="ad"/>
        <w:spacing w:line="240" w:lineRule="atLeast"/>
      </w:pPr>
      <w:bookmarkStart w:id="4" w:name="_GoBack"/>
      <w:bookmarkEnd w:id="4"/>
    </w:p>
    <w:p w14:paraId="342340DC" w14:textId="477C1030" w:rsidR="00BE5BB8" w:rsidRDefault="00BE5BB8" w:rsidP="00FA0146">
      <w:pPr>
        <w:pStyle w:val="ad"/>
        <w:spacing w:line="240" w:lineRule="atLeast"/>
      </w:pPr>
    </w:p>
    <w:p w14:paraId="7D85DA39" w14:textId="1311C647" w:rsidR="00BE5BB8" w:rsidRDefault="00BE5BB8" w:rsidP="00FA0146">
      <w:pPr>
        <w:pStyle w:val="ad"/>
        <w:spacing w:line="240" w:lineRule="atLeast"/>
      </w:pPr>
    </w:p>
    <w:p w14:paraId="2BF05827" w14:textId="3E729926" w:rsidR="00BE5BB8" w:rsidRDefault="00BE5BB8" w:rsidP="00FA0146">
      <w:pPr>
        <w:pStyle w:val="ad"/>
        <w:spacing w:line="240" w:lineRule="atLeast"/>
      </w:pPr>
    </w:p>
    <w:p w14:paraId="4D6A1D7F" w14:textId="7AFA710B" w:rsidR="00BE5BB8" w:rsidRDefault="00BE5BB8" w:rsidP="00FA0146">
      <w:pPr>
        <w:pStyle w:val="ad"/>
        <w:spacing w:line="240" w:lineRule="atLeast"/>
      </w:pPr>
    </w:p>
    <w:p w14:paraId="74CFA004" w14:textId="5C3A9E61" w:rsidR="00BE5BB8" w:rsidRDefault="00BE5BB8" w:rsidP="00FA0146">
      <w:pPr>
        <w:pStyle w:val="ad"/>
        <w:spacing w:line="240" w:lineRule="atLeast"/>
      </w:pPr>
    </w:p>
    <w:p w14:paraId="4FDAE2DA" w14:textId="1B3DA974" w:rsidR="00BE5BB8" w:rsidRDefault="00BE5BB8" w:rsidP="00FA0146">
      <w:pPr>
        <w:pStyle w:val="ad"/>
        <w:spacing w:line="240" w:lineRule="atLeast"/>
      </w:pPr>
    </w:p>
    <w:p w14:paraId="279A7BF8" w14:textId="6C928EBD" w:rsidR="00BE5BB8" w:rsidRDefault="00BE5BB8" w:rsidP="00FA0146">
      <w:pPr>
        <w:pStyle w:val="ad"/>
        <w:spacing w:line="240" w:lineRule="atLeast"/>
      </w:pPr>
    </w:p>
    <w:p w14:paraId="4D7AEAF6" w14:textId="7F94B468" w:rsidR="00BE5BB8" w:rsidRDefault="00BE5BB8" w:rsidP="00FA0146">
      <w:pPr>
        <w:pStyle w:val="ad"/>
        <w:spacing w:line="240" w:lineRule="atLeast"/>
      </w:pPr>
    </w:p>
    <w:p w14:paraId="06DA0035" w14:textId="74469FA2" w:rsidR="00BE5BB8" w:rsidRDefault="00BE5BB8" w:rsidP="00FA0146">
      <w:pPr>
        <w:pStyle w:val="ad"/>
        <w:spacing w:line="240" w:lineRule="atLeast"/>
      </w:pPr>
    </w:p>
    <w:p w14:paraId="5466F466" w14:textId="0CBAD249" w:rsidR="00BE5BB8" w:rsidRDefault="00BE5BB8" w:rsidP="00FA0146">
      <w:pPr>
        <w:pStyle w:val="ad"/>
        <w:spacing w:line="240" w:lineRule="atLeast"/>
      </w:pPr>
    </w:p>
    <w:p w14:paraId="7621FD34" w14:textId="10FBA70F" w:rsidR="00BE5BB8" w:rsidRDefault="00BE5BB8" w:rsidP="00FA0146">
      <w:pPr>
        <w:pStyle w:val="ad"/>
        <w:spacing w:line="240" w:lineRule="atLeast"/>
      </w:pPr>
    </w:p>
    <w:p w14:paraId="2144A4F8" w14:textId="79814F98" w:rsidR="00BE5BB8" w:rsidRDefault="00BE5BB8" w:rsidP="00BE5BB8">
      <w:pPr>
        <w:pStyle w:val="ad"/>
        <w:tabs>
          <w:tab w:val="left" w:pos="7188"/>
        </w:tabs>
        <w:spacing w:line="240" w:lineRule="atLeast"/>
      </w:pPr>
      <w:r>
        <w:tab/>
      </w:r>
      <w:r>
        <w:tab/>
      </w:r>
    </w:p>
    <w:p w14:paraId="0FFA66AE" w14:textId="1441EC4B" w:rsidR="00BE5BB8" w:rsidRDefault="00BE5BB8" w:rsidP="00FA0146">
      <w:pPr>
        <w:pStyle w:val="ad"/>
        <w:spacing w:line="240" w:lineRule="atLeast"/>
      </w:pPr>
    </w:p>
    <w:p w14:paraId="4012ACDF" w14:textId="277EC69F" w:rsidR="00BE5BB8" w:rsidRDefault="00BE5BB8" w:rsidP="00FA0146">
      <w:pPr>
        <w:pStyle w:val="ad"/>
        <w:spacing w:line="240" w:lineRule="atLeast"/>
      </w:pPr>
    </w:p>
    <w:p w14:paraId="459692E9" w14:textId="3C8EC39F" w:rsidR="00BE5BB8" w:rsidRDefault="00BE5BB8" w:rsidP="00FA0146">
      <w:pPr>
        <w:pStyle w:val="ad"/>
        <w:spacing w:line="240" w:lineRule="atLeast"/>
      </w:pPr>
    </w:p>
    <w:p w14:paraId="4BF36F78" w14:textId="55083E16" w:rsidR="00BE5BB8" w:rsidRDefault="00BE5BB8" w:rsidP="00FA0146">
      <w:pPr>
        <w:pStyle w:val="ad"/>
        <w:spacing w:line="240" w:lineRule="atLeast"/>
      </w:pPr>
    </w:p>
    <w:p w14:paraId="3842B69F" w14:textId="7264C96D" w:rsidR="00BE5BB8" w:rsidRDefault="00BE5BB8" w:rsidP="00FA0146">
      <w:pPr>
        <w:pStyle w:val="ad"/>
        <w:spacing w:line="240" w:lineRule="atLeast"/>
      </w:pPr>
    </w:p>
    <w:p w14:paraId="1F90485F" w14:textId="77777777" w:rsidR="00BE5BB8" w:rsidRPr="00DA514E" w:rsidRDefault="00BE5BB8" w:rsidP="00FA0146">
      <w:pPr>
        <w:pStyle w:val="ad"/>
        <w:spacing w:line="240" w:lineRule="atLeast"/>
        <w:rPr>
          <w:rFonts w:hint="eastAsia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168"/>
      </w:tblGrid>
      <w:tr w:rsidR="00BA55C3" w:rsidRPr="00DA514E" w14:paraId="37EEA28C" w14:textId="77777777" w:rsidTr="00FA0146">
        <w:trPr>
          <w:trHeight w:val="100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79D7E2B" w14:textId="28579C21" w:rsidR="00BA55C3" w:rsidRPr="00DA514E" w:rsidRDefault="00BA55C3" w:rsidP="00FA0146">
            <w:pPr>
              <w:pStyle w:val="23"/>
              <w:spacing w:line="240" w:lineRule="atLeast"/>
              <w:jc w:val="both"/>
              <w:rPr>
                <w:sz w:val="10"/>
              </w:rPr>
            </w:pPr>
            <w:r>
              <w:rPr>
                <w:rFonts w:hint="eastAsia"/>
                <w:noProof/>
                <w:sz w:val="10"/>
              </w:rPr>
              <w:drawing>
                <wp:inline distT="0" distB="0" distL="0" distR="0" wp14:anchorId="35849A64" wp14:editId="6362A918">
                  <wp:extent cx="1524000" cy="369195"/>
                  <wp:effectExtent l="0" t="0" r="889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6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0BE1F002" w14:textId="07667607" w:rsidR="00BA55C3" w:rsidRDefault="00BA55C3" w:rsidP="00FA0146">
            <w:pPr>
              <w:pStyle w:val="23"/>
              <w:spacing w:line="200" w:lineRule="atLeast"/>
              <w:jc w:val="left"/>
              <w:rPr>
                <w:sz w:val="16"/>
              </w:rPr>
            </w:pPr>
            <w:r w:rsidRPr="00BA55C3">
              <w:rPr>
                <w:rFonts w:hint="eastAsia"/>
                <w:sz w:val="16"/>
              </w:rPr>
              <w:t>과학기술정보통신부의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지원을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받아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한국과학기술정보연구원</w:t>
            </w:r>
            <w:r w:rsidRPr="00BA55C3">
              <w:rPr>
                <w:sz w:val="16"/>
              </w:rPr>
              <w:t>(KISTI)</w:t>
            </w:r>
            <w:r w:rsidRPr="00BA55C3">
              <w:rPr>
                <w:rFonts w:hint="eastAsia"/>
                <w:sz w:val="16"/>
              </w:rPr>
              <w:t>에서</w:t>
            </w:r>
            <w:r w:rsidRPr="00BA55C3">
              <w:rPr>
                <w:sz w:val="16"/>
              </w:rPr>
              <w:t xml:space="preserve"> </w:t>
            </w:r>
            <w:r w:rsidR="00FA0146">
              <w:rPr>
                <w:rFonts w:hint="eastAsia"/>
                <w:sz w:val="16"/>
              </w:rPr>
              <w:t>수행</w:t>
            </w:r>
            <w:r w:rsidRPr="00BA55C3">
              <w:rPr>
                <w:rFonts w:hint="eastAsia"/>
                <w:sz w:val="16"/>
              </w:rPr>
              <w:t>하는</w:t>
            </w:r>
            <w:r w:rsidRPr="00BA55C3">
              <w:rPr>
                <w:sz w:val="16"/>
              </w:rPr>
              <w:t xml:space="preserve"> KOSEN</w:t>
            </w:r>
            <w:r w:rsidRPr="00BA55C3">
              <w:rPr>
                <w:rFonts w:hint="eastAsia"/>
                <w:sz w:val="16"/>
              </w:rPr>
              <w:t>과제의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일환으로</w:t>
            </w:r>
            <w:r w:rsidRPr="00BA55C3">
              <w:rPr>
                <w:sz w:val="16"/>
              </w:rPr>
              <w:t xml:space="preserve"> </w:t>
            </w:r>
            <w:r w:rsidR="00FA0146">
              <w:rPr>
                <w:rFonts w:hint="eastAsia"/>
                <w:sz w:val="16"/>
              </w:rPr>
              <w:t>발간되며,</w:t>
            </w:r>
            <w:r w:rsidR="00FA0146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공공누리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제</w:t>
            </w:r>
            <w:r w:rsidRPr="00BA55C3">
              <w:rPr>
                <w:sz w:val="16"/>
              </w:rPr>
              <w:t>4</w:t>
            </w:r>
            <w:r w:rsidRPr="00BA55C3">
              <w:rPr>
                <w:rFonts w:hint="eastAsia"/>
                <w:sz w:val="16"/>
              </w:rPr>
              <w:t>유형에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따라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이용하실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수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있습니다</w:t>
            </w:r>
            <w:r w:rsidRPr="00BA55C3">
              <w:rPr>
                <w:sz w:val="16"/>
              </w:rPr>
              <w:t>.</w:t>
            </w:r>
          </w:p>
          <w:p w14:paraId="3DA682A4" w14:textId="4A47DC58" w:rsidR="00BA55C3" w:rsidRPr="00DA514E" w:rsidRDefault="001D45E4" w:rsidP="00FA0146">
            <w:pPr>
              <w:pStyle w:val="23"/>
              <w:spacing w:line="200" w:lineRule="atLeast"/>
              <w:jc w:val="both"/>
            </w:pPr>
            <w:r w:rsidRPr="001D45E4">
              <w:rPr>
                <w:rFonts w:hint="eastAsia"/>
                <w:color w:val="000000" w:themeColor="text1"/>
                <w:sz w:val="16"/>
              </w:rPr>
              <w:t>*</w:t>
            </w:r>
            <w:r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해당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저작물은</w:t>
            </w:r>
            <w:r w:rsidR="00BA55C3" w:rsidRPr="001D45E4">
              <w:rPr>
                <w:color w:val="000000" w:themeColor="text1"/>
                <w:sz w:val="16"/>
              </w:rPr>
              <w:t xml:space="preserve"> 'KOSEN(</w:t>
            </w:r>
            <w:hyperlink r:id="rId10" w:history="1">
              <w:r w:rsidR="00BA55C3" w:rsidRPr="00FA0146">
                <w:rPr>
                  <w:rStyle w:val="a8"/>
                  <w:sz w:val="16"/>
                </w:rPr>
                <w:t>kosen.kr</w:t>
              </w:r>
            </w:hyperlink>
            <w:r w:rsidR="00BA55C3" w:rsidRPr="001D45E4">
              <w:rPr>
                <w:color w:val="000000" w:themeColor="text1"/>
                <w:sz w:val="16"/>
              </w:rPr>
              <w:t>)'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에서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무료로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다운받으실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수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있습니다</w:t>
            </w:r>
            <w:r w:rsidR="00BA55C3" w:rsidRPr="001D45E4">
              <w:rPr>
                <w:color w:val="000000" w:themeColor="text1"/>
                <w:sz w:val="16"/>
              </w:rPr>
              <w:t>.</w:t>
            </w:r>
          </w:p>
        </w:tc>
      </w:tr>
    </w:tbl>
    <w:p w14:paraId="284FE6FF" w14:textId="584124BC" w:rsidR="0076734C" w:rsidRPr="00DA514E" w:rsidRDefault="0076734C" w:rsidP="005D450E">
      <w:pPr>
        <w:pStyle w:val="ad"/>
        <w:spacing w:line="240" w:lineRule="atLeast"/>
        <w:ind w:left="0" w:firstLine="0"/>
        <w:rPr>
          <w:rFonts w:hint="eastAsia"/>
        </w:rPr>
      </w:pPr>
    </w:p>
    <w:sectPr w:rsidR="0076734C" w:rsidRPr="00DA514E" w:rsidSect="00D141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644" w:bottom="1440" w:left="1440" w:header="170" w:footer="11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30AD" w14:textId="77777777" w:rsidR="00BA19C7" w:rsidRDefault="00BA19C7" w:rsidP="005272F4">
      <w:r>
        <w:separator/>
      </w:r>
    </w:p>
  </w:endnote>
  <w:endnote w:type="continuationSeparator" w:id="0">
    <w:p w14:paraId="7763F1F0" w14:textId="77777777" w:rsidR="00BA19C7" w:rsidRDefault="00BA19C7" w:rsidP="0052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D187" w14:textId="2BB198AF" w:rsidR="004B79E9" w:rsidRPr="00D1415B" w:rsidRDefault="009B1AEC" w:rsidP="00D1415B">
    <w:pPr>
      <w:pStyle w:val="a4"/>
      <w:rPr>
        <w:rFonts w:hint="eastAsia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2831D4D" wp14:editId="365CC22C">
              <wp:simplePos x="0" y="0"/>
              <wp:positionH relativeFrom="column">
                <wp:posOffset>-106680</wp:posOffset>
              </wp:positionH>
              <wp:positionV relativeFrom="paragraph">
                <wp:posOffset>160655</wp:posOffset>
              </wp:positionV>
              <wp:extent cx="5799454" cy="264794"/>
              <wp:effectExtent l="0" t="0" r="0" b="254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9454" cy="2647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E4D77" w14:textId="52956B79" w:rsidR="004B79E9" w:rsidRPr="009B1AEC" w:rsidRDefault="009B1AEC" w:rsidP="00AB5007">
                          <w:pPr>
                            <w:jc w:val="both"/>
                            <w:rPr>
                              <w:rFonts w:ascii="맑은 고딕" w:eastAsia="맑은 고딕" w:hAnsi="맑은 고딕"/>
                              <w:color w:val="000000" w:themeColor="text1"/>
                              <w:sz w:val="18"/>
                            </w:rPr>
                          </w:pPr>
                          <w:r w:rsidRPr="00C90FD6">
                            <w:rPr>
                              <w:rFonts w:ascii="맑은 고딕" w:eastAsia="맑은 고딕" w:hAnsi="맑은 고딕" w:hint="eastAsia"/>
                              <w:color w:val="7F7F7F" w:themeColor="text1" w:themeTint="80"/>
                              <w:sz w:val="18"/>
                              <w:lang w:val="ko-KR"/>
                            </w:rPr>
                            <w:t>K</w:t>
                          </w:r>
                          <w:r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OSEN </w:t>
                          </w:r>
                          <w:proofErr w:type="spellStart"/>
                          <w:r w:rsidR="004C3096">
                            <w:rPr>
                              <w:rFonts w:ascii="맑은 고딕" w:eastAsia="맑은 고딕" w:hAnsi="맑은 고딕" w:hint="eastAsia"/>
                              <w:color w:val="7F7F7F" w:themeColor="text1" w:themeTint="80"/>
                              <w:sz w:val="18"/>
                              <w:lang w:val="ko-KR"/>
                            </w:rPr>
                            <w:t>C</w:t>
                          </w:r>
                          <w:r w:rsidR="004C309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>onference</w:t>
                          </w:r>
                          <w:proofErr w:type="spellEnd"/>
                          <w:r w:rsidR="004C3096"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</w:t>
                          </w:r>
                          <w:r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>REPORT 2022</w:t>
                          </w:r>
                          <w:r w:rsidR="00DA514E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                  </w:t>
                          </w:r>
                          <w:r w:rsidR="004C309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                           </w:t>
                          </w:r>
                          <w:r w:rsidR="00DA514E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      </w:t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instrText>PAGE  \* Arabic  \* MERGEFORMAT</w:instrText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="001F0435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lang w:val="ko-KR"/>
                            </w:rPr>
                            <w:t>1</w:t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31D4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-8.4pt;margin-top:12.65pt;width:456.65pt;height:20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" stroked="f">
              <v:textbox>
                <w:txbxContent>
                  <w:p w14:paraId="354E4D77" w14:textId="52956B79" w:rsidR="004B79E9" w:rsidRPr="009B1AEC" w:rsidRDefault="009B1AEC" w:rsidP="00AB5007">
                    <w:pPr>
                      <w:jc w:val="both"/>
                      <w:rPr>
                        <w:rFonts w:ascii="맑은 고딕" w:eastAsia="맑은 고딕" w:hAnsi="맑은 고딕"/>
                        <w:color w:val="000000" w:themeColor="text1"/>
                        <w:sz w:val="18"/>
                      </w:rPr>
                    </w:pPr>
                    <w:r w:rsidRPr="00C90FD6">
                      <w:rPr>
                        <w:rFonts w:ascii="맑은 고딕" w:eastAsia="맑은 고딕" w:hAnsi="맑은 고딕" w:hint="eastAsia"/>
                        <w:color w:val="7F7F7F" w:themeColor="text1" w:themeTint="80"/>
                        <w:sz w:val="18"/>
                        <w:lang w:val="ko-KR"/>
                      </w:rPr>
                      <w:t>K</w:t>
                    </w:r>
                    <w:r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OSEN </w:t>
                    </w:r>
                    <w:proofErr w:type="spellStart"/>
                    <w:r w:rsidR="004C3096">
                      <w:rPr>
                        <w:rFonts w:ascii="맑은 고딕" w:eastAsia="맑은 고딕" w:hAnsi="맑은 고딕" w:hint="eastAsia"/>
                        <w:color w:val="7F7F7F" w:themeColor="text1" w:themeTint="80"/>
                        <w:sz w:val="18"/>
                        <w:lang w:val="ko-KR"/>
                      </w:rPr>
                      <w:t>C</w:t>
                    </w:r>
                    <w:r w:rsidR="004C309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>onference</w:t>
                    </w:r>
                    <w:proofErr w:type="spellEnd"/>
                    <w:r w:rsidR="004C3096"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</w:t>
                    </w:r>
                    <w:r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>REPORT 2022</w:t>
                    </w:r>
                    <w:r w:rsidR="00DA514E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                  </w:t>
                    </w:r>
                    <w:r w:rsidR="004C309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                           </w:t>
                    </w:r>
                    <w:r w:rsidR="00DA514E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      </w:t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begin"/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instrText>PAGE  \* Arabic  \* MERGEFORMAT</w:instrText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separate"/>
                    </w:r>
                    <w:r w:rsidR="001F0435" w:rsidRPr="009B1AEC">
                      <w:rPr>
                        <w:rFonts w:ascii="맑은 고딕" w:eastAsia="맑은 고딕" w:hAnsi="맑은 고딕"/>
                        <w:b/>
                        <w:bCs/>
                        <w:noProof/>
                        <w:color w:val="000000" w:themeColor="text1"/>
                        <w:sz w:val="18"/>
                        <w:lang w:val="ko-KR"/>
                      </w:rPr>
                      <w:t>1</w:t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D8A2" w14:textId="060ACC0A" w:rsidR="00D1415B" w:rsidRDefault="00D1415B">
    <w:pPr>
      <w:pStyle w:val="a4"/>
      <w:rPr>
        <w:rFonts w:hint="eastAsia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7425853" wp14:editId="1F4EE06E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5799454" cy="264794"/>
              <wp:effectExtent l="0" t="0" r="0" b="2540"/>
              <wp:wrapSquare wrapText="bothSides"/>
              <wp:docPr id="4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9454" cy="2647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344C7" w14:textId="77777777" w:rsidR="00D1415B" w:rsidRPr="009B1AEC" w:rsidRDefault="00D1415B" w:rsidP="00D1415B">
                          <w:pPr>
                            <w:jc w:val="both"/>
                            <w:rPr>
                              <w:rFonts w:ascii="맑은 고딕" w:eastAsia="맑은 고딕" w:hAnsi="맑은 고딕"/>
                              <w:color w:val="000000" w:themeColor="text1"/>
                              <w:sz w:val="18"/>
                            </w:rPr>
                          </w:pPr>
                          <w:r w:rsidRPr="00C90FD6">
                            <w:rPr>
                              <w:rFonts w:ascii="맑은 고딕" w:eastAsia="맑은 고딕" w:hAnsi="맑은 고딕" w:hint="eastAsia"/>
                              <w:color w:val="7F7F7F" w:themeColor="text1" w:themeTint="80"/>
                              <w:sz w:val="18"/>
                              <w:lang w:val="ko-KR"/>
                            </w:rPr>
                            <w:t>K</w:t>
                          </w:r>
                          <w:r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OSEN </w:t>
                          </w:r>
                          <w:proofErr w:type="spellStart"/>
                          <w:r>
                            <w:rPr>
                              <w:rFonts w:ascii="맑은 고딕" w:eastAsia="맑은 고딕" w:hAnsi="맑은 고딕" w:hint="eastAsia"/>
                              <w:color w:val="7F7F7F" w:themeColor="text1" w:themeTint="80"/>
                              <w:sz w:val="18"/>
                              <w:lang w:val="ko-KR"/>
                            </w:rPr>
                            <w:t>C</w:t>
                          </w:r>
                          <w:r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>onference</w:t>
                          </w:r>
                          <w:proofErr w:type="spellEnd"/>
                          <w:r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REPORT 2022</w:t>
                          </w:r>
                          <w:r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                                                             </w:t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instrText>PAGE  \* Arabic  \* MERGEFORMAT</w:instrText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lang w:val="ko-KR"/>
                            </w:rPr>
                            <w:t>1</w:t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258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0.4pt;width:456.65pt;height:20.85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" stroked="f">
              <v:textbox>
                <w:txbxContent>
                  <w:p w14:paraId="112344C7" w14:textId="77777777" w:rsidR="00D1415B" w:rsidRPr="009B1AEC" w:rsidRDefault="00D1415B" w:rsidP="00D1415B">
                    <w:pPr>
                      <w:jc w:val="both"/>
                      <w:rPr>
                        <w:rFonts w:ascii="맑은 고딕" w:eastAsia="맑은 고딕" w:hAnsi="맑은 고딕"/>
                        <w:color w:val="000000" w:themeColor="text1"/>
                        <w:sz w:val="18"/>
                      </w:rPr>
                    </w:pPr>
                    <w:r w:rsidRPr="00C90FD6">
                      <w:rPr>
                        <w:rFonts w:ascii="맑은 고딕" w:eastAsia="맑은 고딕" w:hAnsi="맑은 고딕" w:hint="eastAsia"/>
                        <w:color w:val="7F7F7F" w:themeColor="text1" w:themeTint="80"/>
                        <w:sz w:val="18"/>
                        <w:lang w:val="ko-KR"/>
                      </w:rPr>
                      <w:t>K</w:t>
                    </w:r>
                    <w:r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OSEN </w:t>
                    </w:r>
                    <w:proofErr w:type="spellStart"/>
                    <w:r>
                      <w:rPr>
                        <w:rFonts w:ascii="맑은 고딕" w:eastAsia="맑은 고딕" w:hAnsi="맑은 고딕" w:hint="eastAsia"/>
                        <w:color w:val="7F7F7F" w:themeColor="text1" w:themeTint="80"/>
                        <w:sz w:val="18"/>
                        <w:lang w:val="ko-KR"/>
                      </w:rPr>
                      <w:t>C</w:t>
                    </w:r>
                    <w:r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>onference</w:t>
                    </w:r>
                    <w:proofErr w:type="spellEnd"/>
                    <w:r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REPORT 2022</w:t>
                    </w:r>
                    <w:r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                                                             </w:t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begin"/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instrText>PAGE  \* Arabic  \* MERGEFORMAT</w:instrText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separate"/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noProof/>
                        <w:color w:val="000000" w:themeColor="text1"/>
                        <w:sz w:val="18"/>
                        <w:lang w:val="ko-KR"/>
                      </w:rPr>
                      <w:t>1</w:t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703D" w14:textId="77777777" w:rsidR="00BA19C7" w:rsidRDefault="00BA19C7" w:rsidP="005272F4">
      <w:r>
        <w:separator/>
      </w:r>
    </w:p>
  </w:footnote>
  <w:footnote w:type="continuationSeparator" w:id="0">
    <w:p w14:paraId="214326B6" w14:textId="77777777" w:rsidR="00BA19C7" w:rsidRDefault="00BA19C7" w:rsidP="0052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1B7C" w14:textId="7E136CAB" w:rsidR="005C017D" w:rsidRPr="000B203C" w:rsidRDefault="005C017D" w:rsidP="000B203C">
    <w:pPr>
      <w:pStyle w:val="a3"/>
      <w:spacing w:after="0"/>
      <w:ind w:right="100"/>
      <w:jc w:val="right"/>
      <w:rPr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EDD0" w14:textId="77777777" w:rsidR="000B203C" w:rsidRDefault="000B203C" w:rsidP="000B203C">
    <w:pPr>
      <w:pStyle w:val="a3"/>
      <w:spacing w:after="0"/>
      <w:jc w:val="right"/>
      <w:rPr>
        <w:color w:val="7F7F7F" w:themeColor="text1" w:themeTint="80"/>
      </w:rPr>
    </w:pPr>
    <w:r w:rsidRPr="000B203C">
      <w:rPr>
        <w:b/>
        <w:bCs/>
        <w:noProof/>
        <w:color w:val="7F7F7F" w:themeColor="text1" w:themeTint="80"/>
        <w:szCs w:val="20"/>
      </w:rPr>
      <w:drawing>
        <wp:anchor distT="0" distB="0" distL="114300" distR="114300" simplePos="0" relativeHeight="251656704" behindDoc="0" locked="0" layoutInCell="1" allowOverlap="1" wp14:anchorId="38E715E7" wp14:editId="1183DD02">
          <wp:simplePos x="0" y="0"/>
          <wp:positionH relativeFrom="column">
            <wp:posOffset>0</wp:posOffset>
          </wp:positionH>
          <wp:positionV relativeFrom="paragraph">
            <wp:posOffset>379095</wp:posOffset>
          </wp:positionV>
          <wp:extent cx="1875734" cy="14160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34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03C">
      <w:rPr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386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944D0"/>
    <w:multiLevelType w:val="hybridMultilevel"/>
    <w:tmpl w:val="2F4A7C5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342513"/>
    <w:multiLevelType w:val="hybridMultilevel"/>
    <w:tmpl w:val="3444A66E"/>
    <w:lvl w:ilvl="0" w:tplc="65FA8E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A60CC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33340CD"/>
    <w:multiLevelType w:val="hybridMultilevel"/>
    <w:tmpl w:val="99BE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02E10"/>
    <w:multiLevelType w:val="hybridMultilevel"/>
    <w:tmpl w:val="CC94DDEC"/>
    <w:lvl w:ilvl="0" w:tplc="12D02AA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E4261CF"/>
    <w:multiLevelType w:val="hybridMultilevel"/>
    <w:tmpl w:val="0750CAB4"/>
    <w:lvl w:ilvl="0" w:tplc="78421E0C">
      <w:start w:val="50"/>
      <w:numFmt w:val="decimal"/>
      <w:lvlText w:val="%1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38A13ECC"/>
    <w:multiLevelType w:val="hybridMultilevel"/>
    <w:tmpl w:val="47143DE0"/>
    <w:lvl w:ilvl="0" w:tplc="53E623C2">
      <w:start w:val="2"/>
      <w:numFmt w:val="bullet"/>
      <w:lvlText w:val="-"/>
      <w:lvlJc w:val="left"/>
      <w:pPr>
        <w:ind w:left="760" w:hanging="360"/>
      </w:pPr>
      <w:rPr>
        <w:rFonts w:ascii="Calibri" w:eastAsia="맑은 고딕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58C4578"/>
    <w:multiLevelType w:val="hybridMultilevel"/>
    <w:tmpl w:val="249E172A"/>
    <w:lvl w:ilvl="0" w:tplc="8746F89C">
      <w:start w:val="1"/>
      <w:numFmt w:val="decimal"/>
      <w:lvlText w:val="%1.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32E5"/>
    <w:multiLevelType w:val="hybridMultilevel"/>
    <w:tmpl w:val="21B46E3C"/>
    <w:lvl w:ilvl="0" w:tplc="9C1E9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6A97D63"/>
    <w:multiLevelType w:val="hybridMultilevel"/>
    <w:tmpl w:val="60BC9EC4"/>
    <w:lvl w:ilvl="0" w:tplc="28B28854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BAE"/>
    <w:multiLevelType w:val="hybridMultilevel"/>
    <w:tmpl w:val="DCF069E4"/>
    <w:lvl w:ilvl="0" w:tplc="3F74D632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76AB546F"/>
    <w:multiLevelType w:val="multilevel"/>
    <w:tmpl w:val="099298F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8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3" w15:restartNumberingAfterBreak="0">
    <w:nsid w:val="795C032F"/>
    <w:multiLevelType w:val="hybridMultilevel"/>
    <w:tmpl w:val="85E085B0"/>
    <w:lvl w:ilvl="0" w:tplc="16FE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C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6D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A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E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805008"/>
    <w:multiLevelType w:val="hybridMultilevel"/>
    <w:tmpl w:val="DCF069E4"/>
    <w:lvl w:ilvl="0" w:tplc="3F74D632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F4"/>
    <w:rsid w:val="00000207"/>
    <w:rsid w:val="00000325"/>
    <w:rsid w:val="000115AA"/>
    <w:rsid w:val="00015A71"/>
    <w:rsid w:val="000206F5"/>
    <w:rsid w:val="00023BEA"/>
    <w:rsid w:val="000241D7"/>
    <w:rsid w:val="000270C7"/>
    <w:rsid w:val="00030854"/>
    <w:rsid w:val="00031419"/>
    <w:rsid w:val="0003381C"/>
    <w:rsid w:val="00035121"/>
    <w:rsid w:val="00035F9F"/>
    <w:rsid w:val="00036297"/>
    <w:rsid w:val="00036E1C"/>
    <w:rsid w:val="00045ADD"/>
    <w:rsid w:val="0005058B"/>
    <w:rsid w:val="0005730F"/>
    <w:rsid w:val="0005795A"/>
    <w:rsid w:val="00063A32"/>
    <w:rsid w:val="00066440"/>
    <w:rsid w:val="000669C1"/>
    <w:rsid w:val="000669D7"/>
    <w:rsid w:val="00072034"/>
    <w:rsid w:val="00075AD6"/>
    <w:rsid w:val="00075BF2"/>
    <w:rsid w:val="000769CC"/>
    <w:rsid w:val="00083B33"/>
    <w:rsid w:val="00085656"/>
    <w:rsid w:val="00090015"/>
    <w:rsid w:val="000908C4"/>
    <w:rsid w:val="0009278D"/>
    <w:rsid w:val="00094EFE"/>
    <w:rsid w:val="000A1FFC"/>
    <w:rsid w:val="000A3939"/>
    <w:rsid w:val="000A6D03"/>
    <w:rsid w:val="000B0758"/>
    <w:rsid w:val="000B203C"/>
    <w:rsid w:val="000B4659"/>
    <w:rsid w:val="000B5E1F"/>
    <w:rsid w:val="000C68AC"/>
    <w:rsid w:val="000D1F9C"/>
    <w:rsid w:val="000D4102"/>
    <w:rsid w:val="000E74AB"/>
    <w:rsid w:val="000E7DD6"/>
    <w:rsid w:val="000F1C4C"/>
    <w:rsid w:val="000F26F5"/>
    <w:rsid w:val="001009AE"/>
    <w:rsid w:val="0010557B"/>
    <w:rsid w:val="001157C0"/>
    <w:rsid w:val="00116931"/>
    <w:rsid w:val="00120340"/>
    <w:rsid w:val="00123BC5"/>
    <w:rsid w:val="00123EFC"/>
    <w:rsid w:val="00124537"/>
    <w:rsid w:val="0013758E"/>
    <w:rsid w:val="00147C71"/>
    <w:rsid w:val="00147D95"/>
    <w:rsid w:val="00150BA8"/>
    <w:rsid w:val="00153228"/>
    <w:rsid w:val="00157CBD"/>
    <w:rsid w:val="001609D1"/>
    <w:rsid w:val="001622C2"/>
    <w:rsid w:val="001659AE"/>
    <w:rsid w:val="00167C1F"/>
    <w:rsid w:val="001703F0"/>
    <w:rsid w:val="0017178E"/>
    <w:rsid w:val="00173833"/>
    <w:rsid w:val="001742BB"/>
    <w:rsid w:val="001763CC"/>
    <w:rsid w:val="00176BD3"/>
    <w:rsid w:val="00177A9F"/>
    <w:rsid w:val="001846AE"/>
    <w:rsid w:val="0018794D"/>
    <w:rsid w:val="00190B56"/>
    <w:rsid w:val="0019143E"/>
    <w:rsid w:val="0019149C"/>
    <w:rsid w:val="00197685"/>
    <w:rsid w:val="001A0A70"/>
    <w:rsid w:val="001A783F"/>
    <w:rsid w:val="001B09DB"/>
    <w:rsid w:val="001B120A"/>
    <w:rsid w:val="001B675E"/>
    <w:rsid w:val="001B6ACF"/>
    <w:rsid w:val="001B7597"/>
    <w:rsid w:val="001B7D74"/>
    <w:rsid w:val="001C5F60"/>
    <w:rsid w:val="001C77CB"/>
    <w:rsid w:val="001D06E9"/>
    <w:rsid w:val="001D1DC7"/>
    <w:rsid w:val="001D45E4"/>
    <w:rsid w:val="001D475D"/>
    <w:rsid w:val="001E002C"/>
    <w:rsid w:val="001E0DA2"/>
    <w:rsid w:val="001E7ECD"/>
    <w:rsid w:val="001F0435"/>
    <w:rsid w:val="001F2019"/>
    <w:rsid w:val="001F3E60"/>
    <w:rsid w:val="001F6A9B"/>
    <w:rsid w:val="002076D1"/>
    <w:rsid w:val="00215B8C"/>
    <w:rsid w:val="00217B3B"/>
    <w:rsid w:val="00220D06"/>
    <w:rsid w:val="00220E32"/>
    <w:rsid w:val="0022566C"/>
    <w:rsid w:val="00230BA0"/>
    <w:rsid w:val="00242471"/>
    <w:rsid w:val="00245B6A"/>
    <w:rsid w:val="00251BC1"/>
    <w:rsid w:val="00252CA5"/>
    <w:rsid w:val="00256BAC"/>
    <w:rsid w:val="00257738"/>
    <w:rsid w:val="002632C6"/>
    <w:rsid w:val="002645DC"/>
    <w:rsid w:val="002674D0"/>
    <w:rsid w:val="00273691"/>
    <w:rsid w:val="00275D7A"/>
    <w:rsid w:val="002819A2"/>
    <w:rsid w:val="0028572D"/>
    <w:rsid w:val="00290381"/>
    <w:rsid w:val="00290B38"/>
    <w:rsid w:val="002A0ACA"/>
    <w:rsid w:val="002A4F00"/>
    <w:rsid w:val="002A5190"/>
    <w:rsid w:val="002B44FA"/>
    <w:rsid w:val="002C0B5F"/>
    <w:rsid w:val="002C0C66"/>
    <w:rsid w:val="002C16FC"/>
    <w:rsid w:val="002C312E"/>
    <w:rsid w:val="002C538B"/>
    <w:rsid w:val="002D163B"/>
    <w:rsid w:val="002D1D66"/>
    <w:rsid w:val="002F7FB9"/>
    <w:rsid w:val="003152D2"/>
    <w:rsid w:val="00324EAA"/>
    <w:rsid w:val="003268AE"/>
    <w:rsid w:val="00333361"/>
    <w:rsid w:val="0033352D"/>
    <w:rsid w:val="0033446B"/>
    <w:rsid w:val="00337089"/>
    <w:rsid w:val="0034228A"/>
    <w:rsid w:val="00343FDE"/>
    <w:rsid w:val="003471A0"/>
    <w:rsid w:val="00347FDA"/>
    <w:rsid w:val="003554B0"/>
    <w:rsid w:val="0035577D"/>
    <w:rsid w:val="00356B80"/>
    <w:rsid w:val="00357850"/>
    <w:rsid w:val="00360533"/>
    <w:rsid w:val="00360F68"/>
    <w:rsid w:val="0036472B"/>
    <w:rsid w:val="00370CB4"/>
    <w:rsid w:val="00372479"/>
    <w:rsid w:val="00373511"/>
    <w:rsid w:val="003750F8"/>
    <w:rsid w:val="00377A03"/>
    <w:rsid w:val="003826C7"/>
    <w:rsid w:val="003A25C3"/>
    <w:rsid w:val="003A2B44"/>
    <w:rsid w:val="003C03E9"/>
    <w:rsid w:val="003C4931"/>
    <w:rsid w:val="003C536D"/>
    <w:rsid w:val="003C5900"/>
    <w:rsid w:val="003D002E"/>
    <w:rsid w:val="003D022F"/>
    <w:rsid w:val="003D143B"/>
    <w:rsid w:val="003E04C7"/>
    <w:rsid w:val="0040359B"/>
    <w:rsid w:val="00405ADC"/>
    <w:rsid w:val="00413F58"/>
    <w:rsid w:val="00414374"/>
    <w:rsid w:val="0041511C"/>
    <w:rsid w:val="00434346"/>
    <w:rsid w:val="00441090"/>
    <w:rsid w:val="004413BD"/>
    <w:rsid w:val="00441904"/>
    <w:rsid w:val="004544FD"/>
    <w:rsid w:val="00454C21"/>
    <w:rsid w:val="00462531"/>
    <w:rsid w:val="00464CAF"/>
    <w:rsid w:val="00467938"/>
    <w:rsid w:val="00467F70"/>
    <w:rsid w:val="004709F3"/>
    <w:rsid w:val="00472BCC"/>
    <w:rsid w:val="00486452"/>
    <w:rsid w:val="004920A1"/>
    <w:rsid w:val="00493767"/>
    <w:rsid w:val="00496601"/>
    <w:rsid w:val="00496C4E"/>
    <w:rsid w:val="0049711D"/>
    <w:rsid w:val="004A119E"/>
    <w:rsid w:val="004A18D7"/>
    <w:rsid w:val="004A374C"/>
    <w:rsid w:val="004A4716"/>
    <w:rsid w:val="004A6A21"/>
    <w:rsid w:val="004B0CEC"/>
    <w:rsid w:val="004B4994"/>
    <w:rsid w:val="004B79E9"/>
    <w:rsid w:val="004C0BB0"/>
    <w:rsid w:val="004C3096"/>
    <w:rsid w:val="004C318D"/>
    <w:rsid w:val="004C64A1"/>
    <w:rsid w:val="004D2A60"/>
    <w:rsid w:val="004D349E"/>
    <w:rsid w:val="004D5084"/>
    <w:rsid w:val="004D71D5"/>
    <w:rsid w:val="004E02DB"/>
    <w:rsid w:val="004E07EA"/>
    <w:rsid w:val="004E5250"/>
    <w:rsid w:val="004E5EAB"/>
    <w:rsid w:val="004F03C9"/>
    <w:rsid w:val="004F7F76"/>
    <w:rsid w:val="00517670"/>
    <w:rsid w:val="00521C89"/>
    <w:rsid w:val="00524D0E"/>
    <w:rsid w:val="005272F4"/>
    <w:rsid w:val="00527EEE"/>
    <w:rsid w:val="00532187"/>
    <w:rsid w:val="00532699"/>
    <w:rsid w:val="00541170"/>
    <w:rsid w:val="00541B76"/>
    <w:rsid w:val="00543AD7"/>
    <w:rsid w:val="00544E13"/>
    <w:rsid w:val="005465AC"/>
    <w:rsid w:val="005553D1"/>
    <w:rsid w:val="00555461"/>
    <w:rsid w:val="00557B2C"/>
    <w:rsid w:val="00561F2D"/>
    <w:rsid w:val="00564E90"/>
    <w:rsid w:val="005654AA"/>
    <w:rsid w:val="00567666"/>
    <w:rsid w:val="005734DC"/>
    <w:rsid w:val="00574A55"/>
    <w:rsid w:val="00577286"/>
    <w:rsid w:val="005833A6"/>
    <w:rsid w:val="00584D01"/>
    <w:rsid w:val="00585366"/>
    <w:rsid w:val="00585811"/>
    <w:rsid w:val="0059518A"/>
    <w:rsid w:val="005A0D0D"/>
    <w:rsid w:val="005A6CB5"/>
    <w:rsid w:val="005A6FEA"/>
    <w:rsid w:val="005A773D"/>
    <w:rsid w:val="005B0CEA"/>
    <w:rsid w:val="005B614F"/>
    <w:rsid w:val="005B711B"/>
    <w:rsid w:val="005C017D"/>
    <w:rsid w:val="005C1244"/>
    <w:rsid w:val="005C376A"/>
    <w:rsid w:val="005D2CAD"/>
    <w:rsid w:val="005D450E"/>
    <w:rsid w:val="005D47E9"/>
    <w:rsid w:val="005D49BF"/>
    <w:rsid w:val="005D4B38"/>
    <w:rsid w:val="005E32F1"/>
    <w:rsid w:val="005E4335"/>
    <w:rsid w:val="005E53D3"/>
    <w:rsid w:val="005F353D"/>
    <w:rsid w:val="005F6F91"/>
    <w:rsid w:val="00601322"/>
    <w:rsid w:val="00603160"/>
    <w:rsid w:val="00616C88"/>
    <w:rsid w:val="006170D5"/>
    <w:rsid w:val="00617E36"/>
    <w:rsid w:val="006228DD"/>
    <w:rsid w:val="00624377"/>
    <w:rsid w:val="00631535"/>
    <w:rsid w:val="00634F4D"/>
    <w:rsid w:val="00635176"/>
    <w:rsid w:val="006400CB"/>
    <w:rsid w:val="00640CBC"/>
    <w:rsid w:val="00650714"/>
    <w:rsid w:val="00653ED0"/>
    <w:rsid w:val="00654582"/>
    <w:rsid w:val="0065532C"/>
    <w:rsid w:val="0065567C"/>
    <w:rsid w:val="006644B1"/>
    <w:rsid w:val="006828D1"/>
    <w:rsid w:val="00682AE9"/>
    <w:rsid w:val="00685668"/>
    <w:rsid w:val="00690DAC"/>
    <w:rsid w:val="006A0CEE"/>
    <w:rsid w:val="006A2CDD"/>
    <w:rsid w:val="006A5ED3"/>
    <w:rsid w:val="006C0F6A"/>
    <w:rsid w:val="006C5C00"/>
    <w:rsid w:val="006C5DE3"/>
    <w:rsid w:val="006D2CC1"/>
    <w:rsid w:val="006D428D"/>
    <w:rsid w:val="006D7EA0"/>
    <w:rsid w:val="006E5C19"/>
    <w:rsid w:val="006E5E48"/>
    <w:rsid w:val="006E5E82"/>
    <w:rsid w:val="006E67A9"/>
    <w:rsid w:val="006E69BD"/>
    <w:rsid w:val="006F0647"/>
    <w:rsid w:val="006F1A56"/>
    <w:rsid w:val="006F60C8"/>
    <w:rsid w:val="0070580C"/>
    <w:rsid w:val="00706F7A"/>
    <w:rsid w:val="00711839"/>
    <w:rsid w:val="00715A0A"/>
    <w:rsid w:val="00722ABD"/>
    <w:rsid w:val="007243AD"/>
    <w:rsid w:val="007247CE"/>
    <w:rsid w:val="00725410"/>
    <w:rsid w:val="007323D0"/>
    <w:rsid w:val="00733982"/>
    <w:rsid w:val="0073551F"/>
    <w:rsid w:val="00750415"/>
    <w:rsid w:val="00750674"/>
    <w:rsid w:val="00754AE7"/>
    <w:rsid w:val="00756284"/>
    <w:rsid w:val="007611C5"/>
    <w:rsid w:val="00763437"/>
    <w:rsid w:val="00763F1F"/>
    <w:rsid w:val="00764F11"/>
    <w:rsid w:val="007670D1"/>
    <w:rsid w:val="0076734C"/>
    <w:rsid w:val="0077094E"/>
    <w:rsid w:val="007739FA"/>
    <w:rsid w:val="00774723"/>
    <w:rsid w:val="00775284"/>
    <w:rsid w:val="007776E8"/>
    <w:rsid w:val="00777C7E"/>
    <w:rsid w:val="00793C3B"/>
    <w:rsid w:val="007A0513"/>
    <w:rsid w:val="007A2C37"/>
    <w:rsid w:val="007A3101"/>
    <w:rsid w:val="007A55E4"/>
    <w:rsid w:val="007B4811"/>
    <w:rsid w:val="007B5426"/>
    <w:rsid w:val="007C7B3E"/>
    <w:rsid w:val="007D180E"/>
    <w:rsid w:val="007D48B2"/>
    <w:rsid w:val="007D5B46"/>
    <w:rsid w:val="007D6165"/>
    <w:rsid w:val="007E0B9E"/>
    <w:rsid w:val="007E1396"/>
    <w:rsid w:val="007E67DC"/>
    <w:rsid w:val="007E7749"/>
    <w:rsid w:val="007F11D0"/>
    <w:rsid w:val="007F1556"/>
    <w:rsid w:val="007F1B78"/>
    <w:rsid w:val="007F1D21"/>
    <w:rsid w:val="0080058E"/>
    <w:rsid w:val="00800E3C"/>
    <w:rsid w:val="00804CB3"/>
    <w:rsid w:val="008102D1"/>
    <w:rsid w:val="00810EC0"/>
    <w:rsid w:val="00813297"/>
    <w:rsid w:val="00815EA4"/>
    <w:rsid w:val="00817BA0"/>
    <w:rsid w:val="00833AC3"/>
    <w:rsid w:val="008343BE"/>
    <w:rsid w:val="00835DDA"/>
    <w:rsid w:val="008376DB"/>
    <w:rsid w:val="00844C78"/>
    <w:rsid w:val="00852041"/>
    <w:rsid w:val="00852639"/>
    <w:rsid w:val="00852B16"/>
    <w:rsid w:val="008533A4"/>
    <w:rsid w:val="00863B1F"/>
    <w:rsid w:val="008662B4"/>
    <w:rsid w:val="00866469"/>
    <w:rsid w:val="0087166F"/>
    <w:rsid w:val="00872D92"/>
    <w:rsid w:val="00880D39"/>
    <w:rsid w:val="008814F5"/>
    <w:rsid w:val="00883CCC"/>
    <w:rsid w:val="00886B2C"/>
    <w:rsid w:val="00887229"/>
    <w:rsid w:val="0089459D"/>
    <w:rsid w:val="00895702"/>
    <w:rsid w:val="008979E9"/>
    <w:rsid w:val="008A0AB2"/>
    <w:rsid w:val="008A3D56"/>
    <w:rsid w:val="008A6880"/>
    <w:rsid w:val="008B156C"/>
    <w:rsid w:val="008B3056"/>
    <w:rsid w:val="008B38A4"/>
    <w:rsid w:val="008B41B9"/>
    <w:rsid w:val="008C7145"/>
    <w:rsid w:val="008D25F9"/>
    <w:rsid w:val="008D4D88"/>
    <w:rsid w:val="008D5AD2"/>
    <w:rsid w:val="008D6539"/>
    <w:rsid w:val="008E512F"/>
    <w:rsid w:val="00900099"/>
    <w:rsid w:val="00902B64"/>
    <w:rsid w:val="00902B94"/>
    <w:rsid w:val="00906A91"/>
    <w:rsid w:val="00923D60"/>
    <w:rsid w:val="00926AD1"/>
    <w:rsid w:val="00927553"/>
    <w:rsid w:val="0094228B"/>
    <w:rsid w:val="00943274"/>
    <w:rsid w:val="0094348F"/>
    <w:rsid w:val="0094368B"/>
    <w:rsid w:val="009439D2"/>
    <w:rsid w:val="009475FC"/>
    <w:rsid w:val="00950AAB"/>
    <w:rsid w:val="0095110E"/>
    <w:rsid w:val="00952D2C"/>
    <w:rsid w:val="00956FBF"/>
    <w:rsid w:val="009620A9"/>
    <w:rsid w:val="0097236F"/>
    <w:rsid w:val="00972F53"/>
    <w:rsid w:val="009849F1"/>
    <w:rsid w:val="009938EA"/>
    <w:rsid w:val="00993D20"/>
    <w:rsid w:val="009A46D8"/>
    <w:rsid w:val="009A556D"/>
    <w:rsid w:val="009B1AEC"/>
    <w:rsid w:val="009B393E"/>
    <w:rsid w:val="009C224D"/>
    <w:rsid w:val="009C2C86"/>
    <w:rsid w:val="009C336F"/>
    <w:rsid w:val="009C4A67"/>
    <w:rsid w:val="009C6037"/>
    <w:rsid w:val="009D028C"/>
    <w:rsid w:val="009D1EEE"/>
    <w:rsid w:val="009D25A0"/>
    <w:rsid w:val="009D5F6B"/>
    <w:rsid w:val="009E051C"/>
    <w:rsid w:val="009E1A18"/>
    <w:rsid w:val="009E5827"/>
    <w:rsid w:val="009F2851"/>
    <w:rsid w:val="009F39D7"/>
    <w:rsid w:val="00A0119E"/>
    <w:rsid w:val="00A0355E"/>
    <w:rsid w:val="00A03E9A"/>
    <w:rsid w:val="00A03FAF"/>
    <w:rsid w:val="00A11C4A"/>
    <w:rsid w:val="00A12D08"/>
    <w:rsid w:val="00A13C36"/>
    <w:rsid w:val="00A14A40"/>
    <w:rsid w:val="00A17BB7"/>
    <w:rsid w:val="00A21566"/>
    <w:rsid w:val="00A21D09"/>
    <w:rsid w:val="00A23A21"/>
    <w:rsid w:val="00A27A71"/>
    <w:rsid w:val="00A30C61"/>
    <w:rsid w:val="00A40F14"/>
    <w:rsid w:val="00A417A0"/>
    <w:rsid w:val="00A4572E"/>
    <w:rsid w:val="00A5443F"/>
    <w:rsid w:val="00A622F5"/>
    <w:rsid w:val="00A622FD"/>
    <w:rsid w:val="00A63CEC"/>
    <w:rsid w:val="00A7293C"/>
    <w:rsid w:val="00A76226"/>
    <w:rsid w:val="00A80B66"/>
    <w:rsid w:val="00A83C36"/>
    <w:rsid w:val="00A87FA4"/>
    <w:rsid w:val="00A955E2"/>
    <w:rsid w:val="00AA0503"/>
    <w:rsid w:val="00AA4AA7"/>
    <w:rsid w:val="00AA688B"/>
    <w:rsid w:val="00AA6AFD"/>
    <w:rsid w:val="00AB099F"/>
    <w:rsid w:val="00AB17BE"/>
    <w:rsid w:val="00AB2B62"/>
    <w:rsid w:val="00AB5007"/>
    <w:rsid w:val="00AB5E74"/>
    <w:rsid w:val="00AC39BF"/>
    <w:rsid w:val="00AD08AA"/>
    <w:rsid w:val="00AD28C5"/>
    <w:rsid w:val="00AE7CA8"/>
    <w:rsid w:val="00B05AD6"/>
    <w:rsid w:val="00B05BCC"/>
    <w:rsid w:val="00B06B2D"/>
    <w:rsid w:val="00B11BF7"/>
    <w:rsid w:val="00B11C20"/>
    <w:rsid w:val="00B1280E"/>
    <w:rsid w:val="00B13904"/>
    <w:rsid w:val="00B14FC0"/>
    <w:rsid w:val="00B15443"/>
    <w:rsid w:val="00B15F9B"/>
    <w:rsid w:val="00B1770E"/>
    <w:rsid w:val="00B27148"/>
    <w:rsid w:val="00B34910"/>
    <w:rsid w:val="00B37787"/>
    <w:rsid w:val="00B37F38"/>
    <w:rsid w:val="00B56BC1"/>
    <w:rsid w:val="00B56DDD"/>
    <w:rsid w:val="00B6148A"/>
    <w:rsid w:val="00B62043"/>
    <w:rsid w:val="00B63605"/>
    <w:rsid w:val="00B7364A"/>
    <w:rsid w:val="00B7580E"/>
    <w:rsid w:val="00B77E06"/>
    <w:rsid w:val="00B807A0"/>
    <w:rsid w:val="00B83628"/>
    <w:rsid w:val="00B84262"/>
    <w:rsid w:val="00B911ED"/>
    <w:rsid w:val="00B91D53"/>
    <w:rsid w:val="00B96699"/>
    <w:rsid w:val="00BA0C95"/>
    <w:rsid w:val="00BA19C7"/>
    <w:rsid w:val="00BA55C3"/>
    <w:rsid w:val="00BA6806"/>
    <w:rsid w:val="00BB1E19"/>
    <w:rsid w:val="00BB4935"/>
    <w:rsid w:val="00BB60A2"/>
    <w:rsid w:val="00BC0977"/>
    <w:rsid w:val="00BC4844"/>
    <w:rsid w:val="00BC600D"/>
    <w:rsid w:val="00BD0DE7"/>
    <w:rsid w:val="00BE4766"/>
    <w:rsid w:val="00BE5BB8"/>
    <w:rsid w:val="00BF3009"/>
    <w:rsid w:val="00BF3FA5"/>
    <w:rsid w:val="00BF490F"/>
    <w:rsid w:val="00BF79BF"/>
    <w:rsid w:val="00C01679"/>
    <w:rsid w:val="00C03A1E"/>
    <w:rsid w:val="00C079AD"/>
    <w:rsid w:val="00C25111"/>
    <w:rsid w:val="00C31BFC"/>
    <w:rsid w:val="00C34091"/>
    <w:rsid w:val="00C35DC3"/>
    <w:rsid w:val="00C368DF"/>
    <w:rsid w:val="00C43FC0"/>
    <w:rsid w:val="00C45C81"/>
    <w:rsid w:val="00C474A2"/>
    <w:rsid w:val="00C52761"/>
    <w:rsid w:val="00C566ED"/>
    <w:rsid w:val="00C56B1D"/>
    <w:rsid w:val="00C606AC"/>
    <w:rsid w:val="00C60773"/>
    <w:rsid w:val="00C61922"/>
    <w:rsid w:val="00C61C0F"/>
    <w:rsid w:val="00C707D5"/>
    <w:rsid w:val="00C71076"/>
    <w:rsid w:val="00C7498C"/>
    <w:rsid w:val="00C764DE"/>
    <w:rsid w:val="00C77B44"/>
    <w:rsid w:val="00C80053"/>
    <w:rsid w:val="00C823EA"/>
    <w:rsid w:val="00C90FD6"/>
    <w:rsid w:val="00CA061F"/>
    <w:rsid w:val="00CA1479"/>
    <w:rsid w:val="00CA4D33"/>
    <w:rsid w:val="00CA7DCC"/>
    <w:rsid w:val="00CB5182"/>
    <w:rsid w:val="00CB6B6E"/>
    <w:rsid w:val="00CC18F0"/>
    <w:rsid w:val="00CC2F23"/>
    <w:rsid w:val="00CC35D3"/>
    <w:rsid w:val="00CD227B"/>
    <w:rsid w:val="00CD5B3C"/>
    <w:rsid w:val="00CE0788"/>
    <w:rsid w:val="00CE095E"/>
    <w:rsid w:val="00CE35F5"/>
    <w:rsid w:val="00CE6732"/>
    <w:rsid w:val="00CE78A3"/>
    <w:rsid w:val="00CE7CCC"/>
    <w:rsid w:val="00CF604F"/>
    <w:rsid w:val="00CF647D"/>
    <w:rsid w:val="00D020B2"/>
    <w:rsid w:val="00D02318"/>
    <w:rsid w:val="00D02A40"/>
    <w:rsid w:val="00D05650"/>
    <w:rsid w:val="00D05EE0"/>
    <w:rsid w:val="00D06357"/>
    <w:rsid w:val="00D11D18"/>
    <w:rsid w:val="00D12134"/>
    <w:rsid w:val="00D1415B"/>
    <w:rsid w:val="00D20055"/>
    <w:rsid w:val="00D22C71"/>
    <w:rsid w:val="00D24474"/>
    <w:rsid w:val="00D2452E"/>
    <w:rsid w:val="00D3258F"/>
    <w:rsid w:val="00D3713A"/>
    <w:rsid w:val="00D40932"/>
    <w:rsid w:val="00D46DD7"/>
    <w:rsid w:val="00D5217A"/>
    <w:rsid w:val="00D544F6"/>
    <w:rsid w:val="00D548F8"/>
    <w:rsid w:val="00D62922"/>
    <w:rsid w:val="00D64116"/>
    <w:rsid w:val="00D64492"/>
    <w:rsid w:val="00D736E5"/>
    <w:rsid w:val="00D744DB"/>
    <w:rsid w:val="00D76D73"/>
    <w:rsid w:val="00D81D4B"/>
    <w:rsid w:val="00D87CDD"/>
    <w:rsid w:val="00D93007"/>
    <w:rsid w:val="00D95734"/>
    <w:rsid w:val="00D96A32"/>
    <w:rsid w:val="00D96E52"/>
    <w:rsid w:val="00D97844"/>
    <w:rsid w:val="00DA514E"/>
    <w:rsid w:val="00DA6CEB"/>
    <w:rsid w:val="00DA6DC8"/>
    <w:rsid w:val="00DA6E16"/>
    <w:rsid w:val="00DB74AE"/>
    <w:rsid w:val="00DB7DC6"/>
    <w:rsid w:val="00DB7F0D"/>
    <w:rsid w:val="00DC2027"/>
    <w:rsid w:val="00DC2EC9"/>
    <w:rsid w:val="00DC34D5"/>
    <w:rsid w:val="00DC642A"/>
    <w:rsid w:val="00DC6EE6"/>
    <w:rsid w:val="00DE0C22"/>
    <w:rsid w:val="00DE254B"/>
    <w:rsid w:val="00DF1661"/>
    <w:rsid w:val="00DF349A"/>
    <w:rsid w:val="00DF5960"/>
    <w:rsid w:val="00DF74EA"/>
    <w:rsid w:val="00E02FD1"/>
    <w:rsid w:val="00E03B4E"/>
    <w:rsid w:val="00E079C7"/>
    <w:rsid w:val="00E264CD"/>
    <w:rsid w:val="00E31604"/>
    <w:rsid w:val="00E32090"/>
    <w:rsid w:val="00E32D5D"/>
    <w:rsid w:val="00E34DD4"/>
    <w:rsid w:val="00E46726"/>
    <w:rsid w:val="00E546F1"/>
    <w:rsid w:val="00E54C3F"/>
    <w:rsid w:val="00E57671"/>
    <w:rsid w:val="00E600A7"/>
    <w:rsid w:val="00E61690"/>
    <w:rsid w:val="00E652E3"/>
    <w:rsid w:val="00E7000D"/>
    <w:rsid w:val="00E70556"/>
    <w:rsid w:val="00E70E80"/>
    <w:rsid w:val="00E7512C"/>
    <w:rsid w:val="00E765B4"/>
    <w:rsid w:val="00E80DEC"/>
    <w:rsid w:val="00E81E4A"/>
    <w:rsid w:val="00E85CA3"/>
    <w:rsid w:val="00E97689"/>
    <w:rsid w:val="00E97999"/>
    <w:rsid w:val="00EB21EF"/>
    <w:rsid w:val="00EB69E2"/>
    <w:rsid w:val="00EC762A"/>
    <w:rsid w:val="00ED3E31"/>
    <w:rsid w:val="00ED5B2C"/>
    <w:rsid w:val="00EE2386"/>
    <w:rsid w:val="00EE300F"/>
    <w:rsid w:val="00EE57ED"/>
    <w:rsid w:val="00EF4516"/>
    <w:rsid w:val="00F00780"/>
    <w:rsid w:val="00F0383B"/>
    <w:rsid w:val="00F072FD"/>
    <w:rsid w:val="00F12081"/>
    <w:rsid w:val="00F125C2"/>
    <w:rsid w:val="00F15747"/>
    <w:rsid w:val="00F215A5"/>
    <w:rsid w:val="00F23BF8"/>
    <w:rsid w:val="00F24D0D"/>
    <w:rsid w:val="00F3434B"/>
    <w:rsid w:val="00F37244"/>
    <w:rsid w:val="00F375A9"/>
    <w:rsid w:val="00F417B0"/>
    <w:rsid w:val="00F41EBC"/>
    <w:rsid w:val="00F421A8"/>
    <w:rsid w:val="00F50545"/>
    <w:rsid w:val="00F518A4"/>
    <w:rsid w:val="00F52155"/>
    <w:rsid w:val="00F57AFF"/>
    <w:rsid w:val="00F61CDF"/>
    <w:rsid w:val="00F633FB"/>
    <w:rsid w:val="00F67BC8"/>
    <w:rsid w:val="00F7078E"/>
    <w:rsid w:val="00F708DA"/>
    <w:rsid w:val="00F714C0"/>
    <w:rsid w:val="00F718A0"/>
    <w:rsid w:val="00F735F8"/>
    <w:rsid w:val="00F821AA"/>
    <w:rsid w:val="00F92A6E"/>
    <w:rsid w:val="00F93214"/>
    <w:rsid w:val="00F95140"/>
    <w:rsid w:val="00F9763E"/>
    <w:rsid w:val="00FA0146"/>
    <w:rsid w:val="00FA1D5E"/>
    <w:rsid w:val="00FA259B"/>
    <w:rsid w:val="00FA5FD0"/>
    <w:rsid w:val="00FB0EC2"/>
    <w:rsid w:val="00FC5391"/>
    <w:rsid w:val="00FD2640"/>
    <w:rsid w:val="00FE24FD"/>
    <w:rsid w:val="00FE3E32"/>
    <w:rsid w:val="00FE4E24"/>
    <w:rsid w:val="00FE5A84"/>
    <w:rsid w:val="00FE7648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E4000"/>
  <w15:docId w15:val="{C8EF066B-1CF8-4CDC-9612-FBD9677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80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link w:val="1Char"/>
    <w:uiPriority w:val="9"/>
    <w:qFormat/>
    <w:rsid w:val="0017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2F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5272F4"/>
  </w:style>
  <w:style w:type="paragraph" w:styleId="a4">
    <w:name w:val="footer"/>
    <w:basedOn w:val="a"/>
    <w:link w:val="Char0"/>
    <w:unhideWhenUsed/>
    <w:rsid w:val="005272F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5272F4"/>
  </w:style>
  <w:style w:type="paragraph" w:styleId="a5">
    <w:name w:val="Normal (Web)"/>
    <w:basedOn w:val="a"/>
    <w:uiPriority w:val="99"/>
    <w:semiHidden/>
    <w:unhideWhenUsed/>
    <w:rsid w:val="005272F4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6">
    <w:name w:val="List Paragraph"/>
    <w:basedOn w:val="a"/>
    <w:uiPriority w:val="34"/>
    <w:qFormat/>
    <w:rsid w:val="005272F4"/>
    <w:pPr>
      <w:ind w:leftChars="400" w:left="800"/>
    </w:pPr>
    <w:rPr>
      <w:rFonts w:ascii="굴림" w:eastAsia="굴림" w:hAnsi="굴림" w:cs="굴림"/>
    </w:rPr>
  </w:style>
  <w:style w:type="character" w:styleId="a7">
    <w:name w:val="page number"/>
    <w:basedOn w:val="a0"/>
    <w:rsid w:val="00063A32"/>
  </w:style>
  <w:style w:type="character" w:styleId="a8">
    <w:name w:val="Hyperlink"/>
    <w:rsid w:val="00063A32"/>
    <w:rPr>
      <w:color w:val="0000FF"/>
      <w:u w:val="single"/>
    </w:rPr>
  </w:style>
  <w:style w:type="paragraph" w:customStyle="1" w:styleId="a9">
    <w:name w:val="바탕글"/>
    <w:basedOn w:val="a"/>
    <w:rsid w:val="00886B2C"/>
    <w:pPr>
      <w:widowControl w:val="0"/>
      <w:wordWrap w:val="0"/>
      <w:autoSpaceDE w:val="0"/>
      <w:autoSpaceDN w:val="0"/>
      <w:snapToGrid w:val="0"/>
      <w:spacing w:line="384" w:lineRule="auto"/>
      <w:ind w:firstLine="400"/>
      <w:jc w:val="both"/>
      <w:textAlignment w:val="baseline"/>
    </w:pPr>
    <w:rPr>
      <w:rFonts w:asciiTheme="minorHAnsi" w:eastAsia="굴림" w:hAnsiTheme="minorHAnsi" w:cs="굴림"/>
      <w:color w:val="000000"/>
      <w:sz w:val="20"/>
      <w:szCs w:val="20"/>
    </w:rPr>
  </w:style>
  <w:style w:type="table" w:styleId="aa">
    <w:name w:val="Table Grid"/>
    <w:basedOn w:val="a1"/>
    <w:uiPriority w:val="39"/>
    <w:rsid w:val="00F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8A0AB2"/>
    <w:pPr>
      <w:widowControl w:val="0"/>
      <w:wordWrap w:val="0"/>
      <w:autoSpaceDE w:val="0"/>
      <w:autoSpaceDN w:val="0"/>
      <w:jc w:val="both"/>
    </w:pPr>
    <w:rPr>
      <w:rFonts w:ascii="Lucida Grande" w:eastAsia="맑은 고딕" w:hAnsi="Lucida Grande" w:cs="Lucida Grande"/>
      <w:kern w:val="2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8A0AB2"/>
    <w:rPr>
      <w:rFonts w:ascii="Lucida Grande" w:hAnsi="Lucida Grande" w:cs="Lucida Grande"/>
      <w:kern w:val="2"/>
      <w:sz w:val="18"/>
      <w:szCs w:val="18"/>
      <w:lang w:eastAsia="ko-KR"/>
    </w:rPr>
  </w:style>
  <w:style w:type="character" w:customStyle="1" w:styleId="il">
    <w:name w:val="il"/>
    <w:basedOn w:val="a0"/>
    <w:rsid w:val="008814F5"/>
  </w:style>
  <w:style w:type="paragraph" w:customStyle="1" w:styleId="ac">
    <w:name w:val="그림캡션"/>
    <w:basedOn w:val="a"/>
    <w:link w:val="Char2"/>
    <w:qFormat/>
    <w:rsid w:val="005F6F91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Calibri" w:eastAsia="맑은 고딕" w:hAnsi="Calibri" w:cs="+mn-cs"/>
      <w:b/>
      <w:color w:val="000000"/>
      <w:kern w:val="2"/>
      <w:sz w:val="20"/>
      <w:szCs w:val="20"/>
    </w:rPr>
  </w:style>
  <w:style w:type="character" w:customStyle="1" w:styleId="Char2">
    <w:name w:val="그림캡션 Char"/>
    <w:link w:val="ac"/>
    <w:rsid w:val="005F6F91"/>
    <w:rPr>
      <w:rFonts w:ascii="Calibri" w:hAnsi="Calibri" w:cs="+mn-cs"/>
      <w:b/>
      <w:color w:val="000000"/>
      <w:kern w:val="2"/>
      <w:lang w:eastAsia="ko-KR"/>
    </w:rPr>
  </w:style>
  <w:style w:type="paragraph" w:customStyle="1" w:styleId="ad">
    <w:name w:val="레퍼런스내옹"/>
    <w:basedOn w:val="a"/>
    <w:link w:val="Char3"/>
    <w:qFormat/>
    <w:rsid w:val="005F6F91"/>
    <w:pPr>
      <w:widowControl w:val="0"/>
      <w:wordWrap w:val="0"/>
      <w:autoSpaceDE w:val="0"/>
      <w:autoSpaceDN w:val="0"/>
      <w:snapToGrid w:val="0"/>
      <w:spacing w:before="80" w:after="60"/>
      <w:ind w:left="602" w:hanging="301"/>
      <w:jc w:val="both"/>
    </w:pPr>
    <w:rPr>
      <w:rFonts w:ascii="맑은 고딕" w:eastAsia="맑은 고딕" w:hAnsi="맑은 고딕" w:cs="맑은 고딕"/>
      <w:kern w:val="2"/>
      <w:sz w:val="20"/>
      <w:szCs w:val="22"/>
    </w:rPr>
  </w:style>
  <w:style w:type="character" w:customStyle="1" w:styleId="Char3">
    <w:name w:val="레퍼런스내옹 Char"/>
    <w:link w:val="ad"/>
    <w:rsid w:val="005F6F91"/>
    <w:rPr>
      <w:rFonts w:cs="맑은 고딕"/>
      <w:kern w:val="2"/>
      <w:szCs w:val="22"/>
      <w:lang w:eastAsia="ko-KR"/>
    </w:rPr>
  </w:style>
  <w:style w:type="paragraph" w:customStyle="1" w:styleId="ae">
    <w:name w:val="레퍼런스제목"/>
    <w:basedOn w:val="a"/>
    <w:link w:val="Char4"/>
    <w:qFormat/>
    <w:rsid w:val="005F6F91"/>
    <w:pPr>
      <w:kinsoku w:val="0"/>
      <w:overflowPunct w:val="0"/>
      <w:textAlignment w:val="baseline"/>
    </w:pPr>
    <w:rPr>
      <w:rFonts w:ascii="맑은 고딕" w:eastAsia="맑은 고딕" w:hAnsi="맑은 고딕" w:cs="+mn-cs"/>
      <w:b/>
      <w:bCs/>
      <w:color w:val="000000"/>
      <w:kern w:val="2"/>
      <w:sz w:val="32"/>
      <w:szCs w:val="40"/>
    </w:rPr>
  </w:style>
  <w:style w:type="character" w:customStyle="1" w:styleId="Char4">
    <w:name w:val="레퍼런스제목 Char"/>
    <w:link w:val="ae"/>
    <w:rsid w:val="005F6F91"/>
    <w:rPr>
      <w:rFonts w:cs="+mn-cs"/>
      <w:b/>
      <w:bCs/>
      <w:color w:val="000000"/>
      <w:kern w:val="2"/>
      <w:sz w:val="32"/>
      <w:szCs w:val="40"/>
      <w:lang w:eastAsia="ko-KR"/>
    </w:rPr>
  </w:style>
  <w:style w:type="paragraph" w:customStyle="1" w:styleId="af">
    <w:name w:val="본문내용"/>
    <w:basedOn w:val="a"/>
    <w:link w:val="Char5"/>
    <w:qFormat/>
    <w:rsid w:val="00D020B2"/>
    <w:pPr>
      <w:widowControl w:val="0"/>
      <w:tabs>
        <w:tab w:val="left" w:pos="7230"/>
      </w:tabs>
      <w:wordWrap w:val="0"/>
      <w:autoSpaceDE w:val="0"/>
      <w:autoSpaceDN w:val="0"/>
      <w:spacing w:after="160" w:line="259" w:lineRule="auto"/>
      <w:ind w:firstLineChars="200" w:firstLine="200"/>
      <w:jc w:val="both"/>
    </w:pPr>
    <w:rPr>
      <w:rFonts w:ascii="Calibri" w:eastAsia="맑은 고딕" w:hAnsi="Calibri" w:cs="+mn-cs"/>
      <w:color w:val="000000"/>
      <w:spacing w:val="-2"/>
      <w:kern w:val="2"/>
      <w:sz w:val="20"/>
    </w:rPr>
  </w:style>
  <w:style w:type="character" w:customStyle="1" w:styleId="Char5">
    <w:name w:val="본문내용 Char"/>
    <w:link w:val="af"/>
    <w:rsid w:val="00D020B2"/>
    <w:rPr>
      <w:rFonts w:ascii="Calibri" w:hAnsi="Calibri" w:cs="+mn-cs"/>
      <w:color w:val="000000"/>
      <w:spacing w:val="-2"/>
      <w:kern w:val="2"/>
      <w:szCs w:val="24"/>
      <w:lang w:eastAsia="ko-KR"/>
    </w:rPr>
  </w:style>
  <w:style w:type="paragraph" w:customStyle="1" w:styleId="10">
    <w:name w:val="본문제목1"/>
    <w:basedOn w:val="a"/>
    <w:link w:val="1Char0"/>
    <w:qFormat/>
    <w:rsid w:val="005F6F91"/>
    <w:pPr>
      <w:kinsoku w:val="0"/>
      <w:overflowPunct w:val="0"/>
      <w:spacing w:after="160" w:line="259" w:lineRule="auto"/>
      <w:textAlignment w:val="baseline"/>
    </w:pPr>
    <w:rPr>
      <w:rFonts w:ascii="맑은 고딕" w:eastAsia="맑은 고딕" w:hAnsi="맑은 고딕" w:cs="+mn-cs"/>
      <w:b/>
      <w:bCs/>
      <w:color w:val="000000"/>
      <w:kern w:val="24"/>
      <w:sz w:val="32"/>
      <w:szCs w:val="40"/>
    </w:rPr>
  </w:style>
  <w:style w:type="character" w:customStyle="1" w:styleId="1Char0">
    <w:name w:val="본문제목1 Char"/>
    <w:link w:val="10"/>
    <w:rsid w:val="005F6F91"/>
    <w:rPr>
      <w:rFonts w:cs="+mn-cs"/>
      <w:b/>
      <w:bCs/>
      <w:color w:val="000000"/>
      <w:kern w:val="24"/>
      <w:sz w:val="32"/>
      <w:szCs w:val="40"/>
      <w:lang w:eastAsia="ko-KR"/>
    </w:rPr>
  </w:style>
  <w:style w:type="paragraph" w:customStyle="1" w:styleId="2">
    <w:name w:val="본문제목2"/>
    <w:basedOn w:val="a"/>
    <w:link w:val="2Char"/>
    <w:qFormat/>
    <w:rsid w:val="005F6F91"/>
    <w:pPr>
      <w:kinsoku w:val="0"/>
      <w:overflowPunct w:val="0"/>
      <w:spacing w:after="160" w:line="259" w:lineRule="auto"/>
      <w:textAlignment w:val="baseline"/>
    </w:pPr>
    <w:rPr>
      <w:rFonts w:ascii="맑은 고딕" w:eastAsia="맑은 고딕" w:hAnsi="맑은 고딕" w:cs="+mn-cs"/>
      <w:b/>
      <w:bCs/>
      <w:color w:val="000000"/>
      <w:kern w:val="24"/>
      <w:sz w:val="28"/>
      <w:szCs w:val="28"/>
    </w:rPr>
  </w:style>
  <w:style w:type="character" w:customStyle="1" w:styleId="2Char">
    <w:name w:val="본문제목2 Char"/>
    <w:link w:val="2"/>
    <w:rsid w:val="005F6F91"/>
    <w:rPr>
      <w:rFonts w:cs="+mn-cs"/>
      <w:b/>
      <w:bCs/>
      <w:color w:val="000000"/>
      <w:kern w:val="24"/>
      <w:sz w:val="28"/>
      <w:szCs w:val="28"/>
      <w:lang w:eastAsia="ko-KR"/>
    </w:rPr>
  </w:style>
  <w:style w:type="paragraph" w:customStyle="1" w:styleId="3">
    <w:name w:val="본문제목3"/>
    <w:basedOn w:val="2"/>
    <w:link w:val="3Char"/>
    <w:qFormat/>
    <w:rsid w:val="005F6F91"/>
    <w:rPr>
      <w:sz w:val="24"/>
    </w:rPr>
  </w:style>
  <w:style w:type="character" w:customStyle="1" w:styleId="3Char">
    <w:name w:val="본문제목3 Char"/>
    <w:link w:val="3"/>
    <w:rsid w:val="005F6F91"/>
    <w:rPr>
      <w:rFonts w:cs="+mn-cs"/>
      <w:b/>
      <w:bCs/>
      <w:color w:val="000000"/>
      <w:kern w:val="24"/>
      <w:sz w:val="24"/>
      <w:szCs w:val="28"/>
      <w:lang w:eastAsia="ko-KR"/>
    </w:rPr>
  </w:style>
  <w:style w:type="paragraph" w:customStyle="1" w:styleId="af0">
    <w:name w:val="작성자"/>
    <w:basedOn w:val="a"/>
    <w:link w:val="Char6"/>
    <w:qFormat/>
    <w:rsid w:val="005F6F91"/>
    <w:pPr>
      <w:wordWrap w:val="0"/>
      <w:jc w:val="right"/>
    </w:pPr>
    <w:rPr>
      <w:rFonts w:ascii="Calibri" w:eastAsia="맑은 고딕" w:hAnsi="맑은 고딕" w:cs="+mn-cs"/>
      <w:kern w:val="24"/>
      <w:sz w:val="22"/>
      <w:szCs w:val="20"/>
    </w:rPr>
  </w:style>
  <w:style w:type="character" w:customStyle="1" w:styleId="Char6">
    <w:name w:val="작성자 Char"/>
    <w:link w:val="af0"/>
    <w:rsid w:val="005F6F91"/>
    <w:rPr>
      <w:rFonts w:ascii="Calibri" w:cs="+mn-cs"/>
      <w:kern w:val="24"/>
      <w:sz w:val="22"/>
      <w:lang w:eastAsia="ko-KR"/>
    </w:rPr>
  </w:style>
  <w:style w:type="paragraph" w:customStyle="1" w:styleId="af1">
    <w:name w:val="큰제목"/>
    <w:basedOn w:val="a"/>
    <w:link w:val="Char7"/>
    <w:qFormat/>
    <w:rsid w:val="005F6F91"/>
    <w:pPr>
      <w:spacing w:after="160" w:line="259" w:lineRule="auto"/>
      <w:jc w:val="center"/>
    </w:pPr>
    <w:rPr>
      <w:rFonts w:ascii="Calibri" w:eastAsia="맑은 고딕" w:hAnsi="Calibri" w:cs="+mn-cs"/>
      <w:b/>
      <w:bCs/>
      <w:kern w:val="2"/>
      <w:sz w:val="36"/>
      <w:szCs w:val="28"/>
    </w:rPr>
  </w:style>
  <w:style w:type="character" w:customStyle="1" w:styleId="Char7">
    <w:name w:val="큰제목 Char"/>
    <w:link w:val="af1"/>
    <w:rsid w:val="005F6F91"/>
    <w:rPr>
      <w:rFonts w:ascii="Calibri" w:hAnsi="Calibri" w:cs="+mn-cs"/>
      <w:b/>
      <w:bCs/>
      <w:kern w:val="2"/>
      <w:sz w:val="36"/>
      <w:szCs w:val="28"/>
      <w:lang w:eastAsia="ko-KR"/>
    </w:rPr>
  </w:style>
  <w:style w:type="paragraph" w:customStyle="1" w:styleId="af2">
    <w:name w:val="키워드내용"/>
    <w:basedOn w:val="a5"/>
    <w:link w:val="Char8"/>
    <w:qFormat/>
    <w:rsid w:val="005F6F91"/>
    <w:pPr>
      <w:kinsoku w:val="0"/>
      <w:overflowPunct w:val="0"/>
      <w:spacing w:before="0" w:beforeAutospacing="0" w:after="0" w:afterAutospacing="0"/>
      <w:ind w:leftChars="200" w:left="300" w:hangingChars="100" w:hanging="100"/>
      <w:textAlignment w:val="baseline"/>
    </w:pPr>
    <w:rPr>
      <w:rFonts w:ascii="Calibri" w:eastAsia="맑은 고딕" w:hAnsi="Calibri" w:cs="Times New Roman"/>
      <w:kern w:val="2"/>
      <w:sz w:val="22"/>
      <w:szCs w:val="20"/>
    </w:rPr>
  </w:style>
  <w:style w:type="character" w:customStyle="1" w:styleId="Char8">
    <w:name w:val="키워드내용 Char"/>
    <w:link w:val="af2"/>
    <w:rsid w:val="005F6F91"/>
    <w:rPr>
      <w:rFonts w:ascii="Calibri" w:hAnsi="Calibri"/>
      <w:kern w:val="2"/>
      <w:sz w:val="22"/>
      <w:lang w:eastAsia="ko-KR"/>
    </w:rPr>
  </w:style>
  <w:style w:type="paragraph" w:customStyle="1" w:styleId="af3">
    <w:name w:val="키워드제목"/>
    <w:basedOn w:val="a"/>
    <w:link w:val="Char9"/>
    <w:qFormat/>
    <w:rsid w:val="005F6F91"/>
    <w:pPr>
      <w:kinsoku w:val="0"/>
      <w:overflowPunct w:val="0"/>
      <w:textAlignment w:val="baseline"/>
    </w:pPr>
    <w:rPr>
      <w:rFonts w:ascii="Calibri" w:eastAsia="맑은 고딕" w:hAnsi="Calibri" w:cs="+mn-cs"/>
      <w:b/>
      <w:bCs/>
      <w:color w:val="000000"/>
      <w:kern w:val="2"/>
      <w:sz w:val="28"/>
      <w:szCs w:val="32"/>
    </w:rPr>
  </w:style>
  <w:style w:type="character" w:customStyle="1" w:styleId="Char9">
    <w:name w:val="키워드제목 Char"/>
    <w:link w:val="af3"/>
    <w:rsid w:val="005F6F91"/>
    <w:rPr>
      <w:rFonts w:ascii="Calibri" w:hAnsi="Calibri" w:cs="+mn-cs"/>
      <w:b/>
      <w:bCs/>
      <w:color w:val="000000"/>
      <w:kern w:val="2"/>
      <w:sz w:val="28"/>
      <w:szCs w:val="32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5F6F91"/>
    <w:rPr>
      <w:color w:val="605E5C"/>
      <w:shd w:val="clear" w:color="auto" w:fill="E1DFDD"/>
    </w:rPr>
  </w:style>
  <w:style w:type="paragraph" w:styleId="af4">
    <w:name w:val="Revision"/>
    <w:hidden/>
    <w:uiPriority w:val="71"/>
    <w:semiHidden/>
    <w:rsid w:val="00E600A7"/>
    <w:rPr>
      <w:kern w:val="2"/>
      <w:szCs w:val="22"/>
      <w:lang w:eastAsia="ko-KR"/>
    </w:rPr>
  </w:style>
  <w:style w:type="character" w:styleId="af5">
    <w:name w:val="Emphasis"/>
    <w:basedOn w:val="a0"/>
    <w:uiPriority w:val="20"/>
    <w:qFormat/>
    <w:rsid w:val="00A12D08"/>
    <w:rPr>
      <w:i/>
      <w:iCs/>
    </w:rPr>
  </w:style>
  <w:style w:type="character" w:customStyle="1" w:styleId="1Char">
    <w:name w:val="제목 1 Char"/>
    <w:basedOn w:val="a0"/>
    <w:link w:val="1"/>
    <w:uiPriority w:val="9"/>
    <w:rsid w:val="001703F0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customStyle="1" w:styleId="11">
    <w:name w:val="확인되지 않은 멘션1"/>
    <w:basedOn w:val="a0"/>
    <w:uiPriority w:val="99"/>
    <w:semiHidden/>
    <w:unhideWhenUsed/>
    <w:rsid w:val="001703F0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F7F76"/>
    <w:rPr>
      <w:color w:val="800080" w:themeColor="followedHyperlink"/>
      <w:u w:val="single"/>
    </w:rPr>
  </w:style>
  <w:style w:type="table" w:styleId="-6">
    <w:name w:val="Light Shading Accent 6"/>
    <w:basedOn w:val="a1"/>
    <w:uiPriority w:val="69"/>
    <w:rsid w:val="0065071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20">
    <w:name w:val="확인되지 않은 멘션2"/>
    <w:basedOn w:val="a0"/>
    <w:uiPriority w:val="99"/>
    <w:semiHidden/>
    <w:unhideWhenUsed/>
    <w:rsid w:val="00D020B2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8343BE"/>
    <w:rPr>
      <w:sz w:val="18"/>
      <w:szCs w:val="18"/>
    </w:rPr>
  </w:style>
  <w:style w:type="paragraph" w:styleId="af8">
    <w:name w:val="annotation text"/>
    <w:basedOn w:val="a"/>
    <w:link w:val="Chara"/>
    <w:uiPriority w:val="99"/>
    <w:semiHidden/>
    <w:unhideWhenUsed/>
    <w:rsid w:val="008343BE"/>
  </w:style>
  <w:style w:type="character" w:customStyle="1" w:styleId="Chara">
    <w:name w:val="메모 텍스트 Char"/>
    <w:basedOn w:val="a0"/>
    <w:link w:val="af8"/>
    <w:uiPriority w:val="99"/>
    <w:semiHidden/>
    <w:rsid w:val="008343BE"/>
    <w:rPr>
      <w:rFonts w:ascii="Times New Roman" w:eastAsia="Times New Roman" w:hAnsi="Times New Roman"/>
      <w:sz w:val="24"/>
      <w:szCs w:val="24"/>
      <w:lang w:eastAsia="ko-KR"/>
    </w:rPr>
  </w:style>
  <w:style w:type="paragraph" w:styleId="af9">
    <w:name w:val="annotation subject"/>
    <w:basedOn w:val="af8"/>
    <w:next w:val="af8"/>
    <w:link w:val="Charb"/>
    <w:uiPriority w:val="99"/>
    <w:semiHidden/>
    <w:unhideWhenUsed/>
    <w:rsid w:val="008343BE"/>
    <w:rPr>
      <w:b/>
      <w:bCs/>
    </w:rPr>
  </w:style>
  <w:style w:type="character" w:customStyle="1" w:styleId="Charb">
    <w:name w:val="메모 주제 Char"/>
    <w:basedOn w:val="Chara"/>
    <w:link w:val="af9"/>
    <w:uiPriority w:val="99"/>
    <w:semiHidden/>
    <w:rsid w:val="008343BE"/>
    <w:rPr>
      <w:rFonts w:ascii="Times New Roman" w:eastAsia="Times New Roman" w:hAnsi="Times New Roman"/>
      <w:b/>
      <w:bCs/>
      <w:sz w:val="24"/>
      <w:szCs w:val="24"/>
      <w:lang w:eastAsia="ko-KR"/>
    </w:rPr>
  </w:style>
  <w:style w:type="table" w:styleId="21">
    <w:name w:val="Plain Table 2"/>
    <w:basedOn w:val="a1"/>
    <w:uiPriority w:val="99"/>
    <w:rsid w:val="00F61C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a">
    <w:name w:val="Unresolved Mention"/>
    <w:basedOn w:val="a0"/>
    <w:uiPriority w:val="99"/>
    <w:semiHidden/>
    <w:unhideWhenUsed/>
    <w:rsid w:val="00653ED0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653ED0"/>
    <w:rPr>
      <w:b/>
      <w:bCs/>
      <w:sz w:val="20"/>
      <w:szCs w:val="20"/>
    </w:rPr>
  </w:style>
  <w:style w:type="table" w:styleId="22">
    <w:name w:val="List Table 2"/>
    <w:basedOn w:val="a1"/>
    <w:uiPriority w:val="47"/>
    <w:rsid w:val="00EC76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">
    <w:name w:val="스타일1"/>
    <w:basedOn w:val="10"/>
    <w:link w:val="1Char1"/>
    <w:qFormat/>
    <w:rsid w:val="006A2CDD"/>
    <w:pPr>
      <w:spacing w:after="0"/>
    </w:pPr>
    <w:rPr>
      <w:sz w:val="28"/>
    </w:rPr>
  </w:style>
  <w:style w:type="paragraph" w:customStyle="1" w:styleId="23">
    <w:name w:val="스타일2"/>
    <w:basedOn w:val="ad"/>
    <w:link w:val="2Char0"/>
    <w:qFormat/>
    <w:rsid w:val="00FB0EC2"/>
    <w:pPr>
      <w:spacing w:before="0" w:after="0"/>
      <w:ind w:left="0" w:firstLine="0"/>
      <w:jc w:val="center"/>
    </w:pPr>
    <w:rPr>
      <w:color w:val="7F7F7F" w:themeColor="text1" w:themeTint="80"/>
      <w:sz w:val="18"/>
    </w:rPr>
  </w:style>
  <w:style w:type="character" w:customStyle="1" w:styleId="1Char1">
    <w:name w:val="스타일1 Char"/>
    <w:basedOn w:val="1Char0"/>
    <w:link w:val="12"/>
    <w:rsid w:val="006A2CDD"/>
    <w:rPr>
      <w:rFonts w:cs="+mn-cs"/>
      <w:b/>
      <w:bCs/>
      <w:color w:val="000000"/>
      <w:kern w:val="24"/>
      <w:sz w:val="28"/>
      <w:szCs w:val="40"/>
      <w:lang w:eastAsia="ko-KR"/>
    </w:rPr>
  </w:style>
  <w:style w:type="character" w:customStyle="1" w:styleId="2Char0">
    <w:name w:val="스타일2 Char"/>
    <w:basedOn w:val="Char3"/>
    <w:link w:val="23"/>
    <w:rsid w:val="00FB0EC2"/>
    <w:rPr>
      <w:rFonts w:cs="맑은 고딕"/>
      <w:color w:val="7F7F7F" w:themeColor="text1" w:themeTint="80"/>
      <w:kern w:val="2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sen.k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첫 번째 요소 및 날짜" Version="1987"/>
</file>

<file path=customXml/itemProps1.xml><?xml version="1.0" encoding="utf-8"?>
<ds:datastoreItem xmlns:ds="http://schemas.openxmlformats.org/officeDocument/2006/customXml" ds:itemID="{ABD4C92E-4EFE-4C0E-9D29-7A8AA5D8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Links>
    <vt:vector size="18" baseType="variant"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http://www.sercal.org/</vt:lpwstr>
      </vt:variant>
      <vt:variant>
        <vt:lpwstr/>
      </vt:variant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http://know.nifos.go.kr/book/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http://www.kosen21.org/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K1743P1</dc:creator>
  <cp:keywords/>
  <dc:description/>
  <cp:lastModifiedBy>admin</cp:lastModifiedBy>
  <cp:revision>4</cp:revision>
  <cp:lastPrinted>2022-12-12T05:32:00Z</cp:lastPrinted>
  <dcterms:created xsi:type="dcterms:W3CDTF">2022-12-12T07:43:00Z</dcterms:created>
  <dcterms:modified xsi:type="dcterms:W3CDTF">2022-12-12T07:46:00Z</dcterms:modified>
</cp:coreProperties>
</file>